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CA68" w14:textId="5146A0BB" w:rsidR="00942B9B" w:rsidRDefault="00942B9B" w:rsidP="00942B9B">
      <w:pPr>
        <w:tabs>
          <w:tab w:val="left" w:pos="7797"/>
        </w:tabs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9334D4" wp14:editId="5E6484C7">
                <wp:simplePos x="0" y="0"/>
                <wp:positionH relativeFrom="column">
                  <wp:posOffset>1407795</wp:posOffset>
                </wp:positionH>
                <wp:positionV relativeFrom="paragraph">
                  <wp:posOffset>-27940</wp:posOffset>
                </wp:positionV>
                <wp:extent cx="4030980" cy="603250"/>
                <wp:effectExtent l="5080" t="7620" r="12065" b="8255"/>
                <wp:wrapNone/>
                <wp:docPr id="1769355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4805" w14:textId="77777777" w:rsidR="00942B9B" w:rsidRPr="00763633" w:rsidRDefault="00942B9B" w:rsidP="00942B9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763633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TENNIS DE TABLE</w:t>
                            </w:r>
                          </w:p>
                          <w:p w14:paraId="7E25CFE3" w14:textId="37810350" w:rsidR="00942B9B" w:rsidRDefault="00942B9B" w:rsidP="00942B9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Saison 202</w:t>
                            </w:r>
                            <w:r w:rsidR="00500BB6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6</w:t>
                            </w:r>
                            <w:r w:rsidRPr="00763633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/202</w:t>
                            </w:r>
                            <w:r w:rsidR="00500BB6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7</w:t>
                            </w:r>
                          </w:p>
                          <w:p w14:paraId="0BA54322" w14:textId="77777777" w:rsidR="00942B9B" w:rsidRPr="00217FBE" w:rsidRDefault="00942B9B" w:rsidP="00942B9B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 xml:space="preserve">Mail section : </w:t>
                            </w:r>
                            <w:r w:rsidRPr="00217FBE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vanves.ping@gmail.com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334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85pt;margin-top:-2.2pt;width:317.4pt;height:47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tNFwIAACs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">
                <v:textbox>
                  <w:txbxContent>
                    <w:p w14:paraId="58A64805" w14:textId="77777777" w:rsidR="00942B9B" w:rsidRPr="00763633" w:rsidRDefault="00942B9B" w:rsidP="00942B9B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</w:rPr>
                      </w:pPr>
                      <w:r w:rsidRPr="00763633">
                        <w:rPr>
                          <w:rFonts w:ascii="Calibri" w:hAnsi="Calibri" w:cs="Calibri"/>
                          <w:b/>
                          <w:sz w:val="22"/>
                        </w:rPr>
                        <w:t>TENNIS DE TABLE</w:t>
                      </w:r>
                    </w:p>
                    <w:p w14:paraId="7E25CFE3" w14:textId="37810350" w:rsidR="00942B9B" w:rsidRDefault="00942B9B" w:rsidP="00942B9B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</w:rPr>
                        <w:t>Saison 202</w:t>
                      </w:r>
                      <w:r w:rsidR="00500BB6">
                        <w:rPr>
                          <w:rFonts w:ascii="Calibri" w:hAnsi="Calibri" w:cs="Calibri"/>
                          <w:b/>
                          <w:sz w:val="22"/>
                        </w:rPr>
                        <w:t>6</w:t>
                      </w:r>
                      <w:r w:rsidRPr="00763633">
                        <w:rPr>
                          <w:rFonts w:ascii="Calibri" w:hAnsi="Calibri" w:cs="Calibri"/>
                          <w:b/>
                          <w:sz w:val="22"/>
                        </w:rPr>
                        <w:t>/202</w:t>
                      </w:r>
                      <w:r w:rsidR="00500BB6">
                        <w:rPr>
                          <w:rFonts w:ascii="Calibri" w:hAnsi="Calibri" w:cs="Calibri"/>
                          <w:b/>
                          <w:sz w:val="22"/>
                        </w:rPr>
                        <w:t>7</w:t>
                      </w:r>
                    </w:p>
                    <w:p w14:paraId="0BA54322" w14:textId="77777777" w:rsidR="00942B9B" w:rsidRPr="00217FBE" w:rsidRDefault="00942B9B" w:rsidP="00942B9B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4"/>
                        </w:rPr>
                        <w:t xml:space="preserve">Mail section : </w:t>
                      </w:r>
                      <w:r w:rsidRPr="00217FBE">
                        <w:rPr>
                          <w:rFonts w:ascii="Calibri" w:hAnsi="Calibri" w:cs="Calibri"/>
                          <w:sz w:val="22"/>
                          <w:szCs w:val="24"/>
                        </w:rPr>
                        <w:t>vanves.ping@gmail.com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</w:rPr>
        <w:drawing>
          <wp:inline distT="0" distB="0" distL="0" distR="0" wp14:anchorId="3A5E8F25" wp14:editId="4B6E5694">
            <wp:extent cx="782955" cy="637540"/>
            <wp:effectExtent l="0" t="0" r="0" b="0"/>
            <wp:docPr id="35359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7DADA47" w14:textId="77777777" w:rsidR="003651C3" w:rsidRDefault="003651C3"/>
    <w:p w14:paraId="55C4B749" w14:textId="77777777" w:rsidR="00942B9B" w:rsidRPr="00586943" w:rsidRDefault="00942B9B" w:rsidP="00942B9B">
      <w:pPr>
        <w:ind w:left="2832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b/>
          <w:bCs/>
          <w:szCs w:val="18"/>
          <w:u w:val="single"/>
        </w:rPr>
        <w:t>Lieu</w:t>
      </w:r>
      <w:r w:rsidRPr="00586943">
        <w:rPr>
          <w:rFonts w:ascii="Calibri" w:hAnsi="Calibri" w:cs="Calibri"/>
          <w:szCs w:val="18"/>
        </w:rPr>
        <w:t> :</w:t>
      </w:r>
      <w:r w:rsidRPr="00586943">
        <w:rPr>
          <w:rFonts w:ascii="Calibri" w:hAnsi="Calibri" w:cs="Calibri"/>
          <w:szCs w:val="18"/>
        </w:rPr>
        <w:tab/>
      </w:r>
      <w:r w:rsidRPr="00586943">
        <w:rPr>
          <w:rFonts w:ascii="Calibri" w:hAnsi="Calibri" w:cs="Calibri"/>
          <w:szCs w:val="18"/>
        </w:rPr>
        <w:tab/>
        <w:t>Gymnase Maurice MAGNE</w:t>
      </w:r>
    </w:p>
    <w:p w14:paraId="76B8468E" w14:textId="77777777" w:rsidR="00942B9B" w:rsidRPr="00586943" w:rsidRDefault="00942B9B" w:rsidP="00942B9B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Salle Omnisports</w:t>
      </w:r>
    </w:p>
    <w:p w14:paraId="1677AA07" w14:textId="77777777" w:rsidR="00942B9B" w:rsidRPr="00586943" w:rsidRDefault="00942B9B" w:rsidP="00942B9B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1</w:t>
      </w:r>
      <w:r>
        <w:rPr>
          <w:rFonts w:ascii="Calibri" w:hAnsi="Calibri" w:cs="Calibri"/>
          <w:szCs w:val="18"/>
        </w:rPr>
        <w:t>2</w:t>
      </w:r>
      <w:r w:rsidRPr="00586943">
        <w:rPr>
          <w:rFonts w:ascii="Calibri" w:hAnsi="Calibri" w:cs="Calibri"/>
          <w:szCs w:val="18"/>
        </w:rPr>
        <w:t xml:space="preserve"> Rue DANTON</w:t>
      </w:r>
    </w:p>
    <w:p w14:paraId="07C28C83" w14:textId="77777777" w:rsidR="00942B9B" w:rsidRDefault="00942B9B" w:rsidP="00942B9B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92170 VANVES</w:t>
      </w:r>
    </w:p>
    <w:p w14:paraId="4571BC4A" w14:textId="77777777" w:rsidR="0003387C" w:rsidRPr="00763633" w:rsidRDefault="0003387C" w:rsidP="00942B9B">
      <w:pPr>
        <w:ind w:left="3540" w:firstLine="708"/>
        <w:rPr>
          <w:rFonts w:ascii="Calibri" w:hAnsi="Calibri" w:cs="Calibri"/>
          <w:sz w:val="22"/>
        </w:rPr>
      </w:pPr>
    </w:p>
    <w:p w14:paraId="5A0AEE90" w14:textId="77777777" w:rsidR="00DF1B96" w:rsidRPr="00CD04FF" w:rsidRDefault="00DF1B96" w:rsidP="00DF1B96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04FF">
        <w:rPr>
          <w:rFonts w:asciiTheme="minorHAnsi" w:hAnsiTheme="minorHAnsi" w:cstheme="minorHAnsi"/>
          <w:b/>
          <w:bCs/>
          <w:sz w:val="24"/>
          <w:szCs w:val="24"/>
          <w:u w:val="single"/>
        </w:rPr>
        <w:t>Horaires</w:t>
      </w:r>
    </w:p>
    <w:p w14:paraId="4D953962" w14:textId="77777777" w:rsidR="00942B9B" w:rsidRPr="00CD04FF" w:rsidRDefault="00942B9B" w:rsidP="00942B9B">
      <w:pPr>
        <w:ind w:left="2124" w:firstLine="708"/>
        <w:rPr>
          <w:rFonts w:ascii="Calibri" w:hAnsi="Calibri" w:cs="Calibri"/>
          <w:sz w:val="12"/>
          <w:szCs w:val="12"/>
        </w:rPr>
      </w:pPr>
    </w:p>
    <w:tbl>
      <w:tblPr>
        <w:tblStyle w:val="Grilledutablea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03387C" w14:paraId="19F747D7" w14:textId="77777777" w:rsidTr="00DF1B96">
        <w:tc>
          <w:tcPr>
            <w:tcW w:w="10057" w:type="dxa"/>
          </w:tcPr>
          <w:p w14:paraId="74086251" w14:textId="77777777" w:rsidR="00F461F0" w:rsidRPr="00F461F0" w:rsidRDefault="00F461F0" w:rsidP="00805BB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1CE1A60F" w14:textId="56E6EC69" w:rsidR="0003387C" w:rsidRPr="00805BB2" w:rsidRDefault="0003387C" w:rsidP="00805BB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5B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Enfants / jeunes</w:t>
            </w:r>
          </w:p>
          <w:p w14:paraId="17AC47E5" w14:textId="77777777" w:rsidR="0003387C" w:rsidRPr="00590188" w:rsidRDefault="0003387C" w:rsidP="0003387C">
            <w:pPr>
              <w:ind w:firstLine="708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  <w:p w14:paraId="5A84D712" w14:textId="72F65AFC" w:rsidR="00F461F0" w:rsidRPr="00500BB6" w:rsidRDefault="0003387C" w:rsidP="00805BB2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Niveau 1</w:t>
            </w:r>
            <w:r w:rsidR="00F461F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:</w:t>
            </w:r>
            <w:r>
              <w:rPr>
                <w:rFonts w:ascii="Calibri" w:hAnsi="Calibri" w:cs="Calibri"/>
                <w:sz w:val="22"/>
              </w:rPr>
              <w:tab/>
            </w:r>
            <w:r w:rsidR="00F461F0"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Mardi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 w:rsidR="00500BB6">
              <w:rPr>
                <w:rFonts w:ascii="Calibri" w:hAnsi="Calibri" w:cs="Calibri"/>
                <w:sz w:val="22"/>
                <w:szCs w:val="22"/>
              </w:rPr>
              <w:t>7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 w:rsidR="00500BB6">
              <w:rPr>
                <w:rFonts w:ascii="Calibri" w:hAnsi="Calibri" w:cs="Calibri"/>
                <w:sz w:val="22"/>
                <w:szCs w:val="22"/>
              </w:rPr>
              <w:t>3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>0 - 1</w:t>
            </w:r>
            <w:r w:rsidR="00500BB6">
              <w:rPr>
                <w:rFonts w:ascii="Calibri" w:hAnsi="Calibri" w:cs="Calibri"/>
                <w:sz w:val="22"/>
                <w:szCs w:val="22"/>
              </w:rPr>
              <w:t>8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 w:rsidR="00500BB6">
              <w:rPr>
                <w:rFonts w:ascii="Calibri" w:hAnsi="Calibri" w:cs="Calibri"/>
                <w:sz w:val="22"/>
                <w:szCs w:val="22"/>
              </w:rPr>
              <w:t>3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>0</w:t>
            </w:r>
            <w:r w:rsidR="00F461F0"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DE7804"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0BB6">
              <w:rPr>
                <w:rFonts w:ascii="Calibri" w:hAnsi="Calibri" w:cs="Calibri"/>
                <w:sz w:val="22"/>
                <w:szCs w:val="22"/>
              </w:rPr>
              <w:t>(</w:t>
            </w:r>
            <w:r w:rsidR="00500BB6" w:rsidRPr="00E36080">
              <w:rPr>
                <w:rFonts w:ascii="Calibri" w:hAnsi="Calibri" w:cs="Calibri"/>
                <w:i/>
                <w:iCs/>
                <w:sz w:val="22"/>
                <w:szCs w:val="22"/>
              </w:rPr>
              <w:t>Nouvel horaire</w:t>
            </w:r>
            <w:r w:rsidR="00500BB6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74EE9BE" w14:textId="09B68140" w:rsidR="0003387C" w:rsidRPr="00500BB6" w:rsidRDefault="00F461F0" w:rsidP="00805BB2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="0003387C"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="0003387C" w:rsidRPr="00500BB6">
              <w:rPr>
                <w:rFonts w:ascii="Calibri" w:hAnsi="Calibri" w:cs="Calibri"/>
                <w:sz w:val="22"/>
                <w:szCs w:val="22"/>
              </w:rPr>
              <w:tab/>
              <w:t>17h00 - 18h00</w:t>
            </w:r>
            <w:r w:rsidR="0003387C"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71638F5C" w14:textId="3CBAEF9B" w:rsidR="009457D4" w:rsidRPr="00500BB6" w:rsidRDefault="009457D4" w:rsidP="009457D4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 w:rsidR="00DB2467" w:rsidRPr="00500BB6">
              <w:rPr>
                <w:rFonts w:ascii="Calibri" w:hAnsi="Calibri" w:cs="Calibri"/>
                <w:sz w:val="22"/>
                <w:szCs w:val="22"/>
              </w:rPr>
              <w:t>8</w:t>
            </w:r>
            <w:r w:rsidRPr="00500BB6">
              <w:rPr>
                <w:rFonts w:ascii="Calibri" w:hAnsi="Calibri" w:cs="Calibri"/>
                <w:sz w:val="22"/>
                <w:szCs w:val="22"/>
              </w:rPr>
              <w:t xml:space="preserve">h00 - </w:t>
            </w:r>
            <w:r w:rsidR="00DB2467" w:rsidRPr="00500BB6">
              <w:rPr>
                <w:rFonts w:ascii="Calibri" w:hAnsi="Calibri" w:cs="Calibri"/>
                <w:sz w:val="22"/>
                <w:szCs w:val="22"/>
              </w:rPr>
              <w:t>19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5E69AE"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0BB6">
              <w:rPr>
                <w:rFonts w:ascii="Calibri" w:hAnsi="Calibri" w:cs="Calibri"/>
                <w:sz w:val="22"/>
                <w:szCs w:val="22"/>
              </w:rPr>
              <w:t>(débutant ++)</w:t>
            </w:r>
          </w:p>
          <w:p w14:paraId="3969F7CA" w14:textId="2F27373E" w:rsidR="0003387C" w:rsidRPr="00500BB6" w:rsidRDefault="0003387C" w:rsidP="00805BB2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09h30 - 10h30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9457D4" w:rsidRPr="00500BB6">
              <w:rPr>
                <w:rFonts w:ascii="Calibri" w:hAnsi="Calibri" w:cs="Calibri"/>
                <w:sz w:val="22"/>
                <w:szCs w:val="22"/>
              </w:rPr>
              <w:t xml:space="preserve"> (débutant &lt;= 8 ans)</w:t>
            </w:r>
          </w:p>
          <w:p w14:paraId="3E10BDD4" w14:textId="77777777" w:rsidR="0003387C" w:rsidRPr="00500BB6" w:rsidRDefault="0003387C" w:rsidP="00F461F0">
            <w:pPr>
              <w:spacing w:after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34F5592" w14:textId="0EDF1529" w:rsidR="0003387C" w:rsidRPr="00500BB6" w:rsidRDefault="0003387C" w:rsidP="00805BB2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 w:rsidRPr="00500BB6">
              <w:rPr>
                <w:rFonts w:ascii="Calibri" w:hAnsi="Calibri" w:cs="Calibri"/>
                <w:b/>
                <w:bCs/>
                <w:sz w:val="22"/>
              </w:rPr>
              <w:t xml:space="preserve">Niveau Intermédiaire </w:t>
            </w:r>
            <w:r w:rsidRPr="00500BB6">
              <w:rPr>
                <w:rFonts w:ascii="Calibri" w:hAnsi="Calibri" w:cs="Calibri"/>
                <w:sz w:val="22"/>
              </w:rPr>
              <w:t>:</w:t>
            </w:r>
            <w:r w:rsidRPr="00500BB6">
              <w:rPr>
                <w:rFonts w:ascii="Calibri" w:hAnsi="Calibri" w:cs="Calibri"/>
                <w:sz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 w:rsidR="00DB2467" w:rsidRPr="00500BB6">
              <w:rPr>
                <w:rFonts w:ascii="Calibri" w:hAnsi="Calibri" w:cs="Calibri"/>
                <w:sz w:val="22"/>
                <w:szCs w:val="22"/>
              </w:rPr>
              <w:t>9</w:t>
            </w:r>
            <w:r w:rsidRPr="00500BB6">
              <w:rPr>
                <w:rFonts w:ascii="Calibri" w:hAnsi="Calibri" w:cs="Calibri"/>
                <w:sz w:val="22"/>
                <w:szCs w:val="22"/>
              </w:rPr>
              <w:t xml:space="preserve">h00 - </w:t>
            </w:r>
            <w:r w:rsidR="00DB2467" w:rsidRPr="00500BB6">
              <w:rPr>
                <w:rFonts w:ascii="Calibri" w:hAnsi="Calibri" w:cs="Calibri"/>
                <w:sz w:val="22"/>
                <w:szCs w:val="22"/>
              </w:rPr>
              <w:t>20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404838D1" w14:textId="77777777" w:rsidR="00F461F0" w:rsidRPr="00500BB6" w:rsidRDefault="00F461F0" w:rsidP="00F461F0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10h30 - 11h30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5C55ECCB" w14:textId="77777777" w:rsidR="00F461F0" w:rsidRPr="00500BB6" w:rsidRDefault="00F461F0" w:rsidP="00805BB2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</w:p>
          <w:p w14:paraId="5D8F58E5" w14:textId="6A024B97" w:rsidR="0003387C" w:rsidRPr="00500BB6" w:rsidRDefault="0003387C" w:rsidP="00805BB2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b/>
                <w:bCs/>
                <w:sz w:val="22"/>
              </w:rPr>
              <w:t xml:space="preserve">Niveau Avancé / Compétition </w:t>
            </w:r>
            <w:r w:rsidRPr="00500BB6">
              <w:rPr>
                <w:rFonts w:ascii="Calibri" w:hAnsi="Calibri" w:cs="Calibri"/>
                <w:sz w:val="22"/>
              </w:rPr>
              <w:t>:</w:t>
            </w:r>
            <w:r w:rsidRPr="00500BB6"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Mardi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 w:rsidR="00500BB6">
              <w:rPr>
                <w:rFonts w:ascii="Calibri" w:hAnsi="Calibri" w:cs="Calibri"/>
                <w:sz w:val="22"/>
                <w:szCs w:val="22"/>
              </w:rPr>
              <w:t>8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 w:rsidR="00500BB6">
              <w:rPr>
                <w:rFonts w:ascii="Calibri" w:hAnsi="Calibri" w:cs="Calibri"/>
                <w:sz w:val="22"/>
                <w:szCs w:val="22"/>
              </w:rPr>
              <w:t>3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0 - 20h00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500BB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5C1EFE">
              <w:rPr>
                <w:rFonts w:ascii="Calibri" w:hAnsi="Calibri" w:cs="Calibri"/>
                <w:sz w:val="22"/>
                <w:szCs w:val="22"/>
              </w:rPr>
              <w:t xml:space="preserve">nouveau : </w:t>
            </w:r>
            <w:r w:rsidR="00593CFF" w:rsidRPr="00E36080">
              <w:rPr>
                <w:rFonts w:ascii="Calibri" w:hAnsi="Calibri" w:cs="Calibri"/>
                <w:i/>
                <w:iCs/>
                <w:sz w:val="22"/>
                <w:szCs w:val="22"/>
              </w:rPr>
              <w:t>1h30</w:t>
            </w:r>
            <w:r w:rsidR="005C1415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proofErr w:type="spellStart"/>
            <w:r w:rsidR="005C1415">
              <w:rPr>
                <w:rFonts w:ascii="Calibri" w:hAnsi="Calibri" w:cs="Calibri"/>
                <w:i/>
                <w:iCs/>
                <w:sz w:val="22"/>
                <w:szCs w:val="22"/>
              </w:rPr>
              <w:t>sem</w:t>
            </w:r>
            <w:proofErr w:type="spellEnd"/>
            <w:r w:rsidR="00500BB6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CA090FD" w14:textId="570F50F2" w:rsidR="00805BB2" w:rsidRPr="00500BB6" w:rsidRDefault="0003387C" w:rsidP="00805BB2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11h30 - 13h00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5E69AE"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346443" w14:textId="1722D754" w:rsidR="00F461F0" w:rsidRPr="00F461F0" w:rsidRDefault="00F461F0" w:rsidP="00805BB2">
            <w:pPr>
              <w:tabs>
                <w:tab w:val="left" w:pos="3151"/>
              </w:tabs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03387C" w14:paraId="15381224" w14:textId="77777777" w:rsidTr="00DF1B96">
        <w:tc>
          <w:tcPr>
            <w:tcW w:w="10057" w:type="dxa"/>
          </w:tcPr>
          <w:p w14:paraId="13DE23E7" w14:textId="77777777" w:rsidR="00F461F0" w:rsidRPr="00F461F0" w:rsidRDefault="00F461F0" w:rsidP="00805BB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65611" w14:textId="00B0A608" w:rsidR="0003387C" w:rsidRPr="00805BB2" w:rsidRDefault="0003387C" w:rsidP="00805BB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5B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Adultes</w:t>
            </w:r>
          </w:p>
          <w:p w14:paraId="0D70C79C" w14:textId="77777777" w:rsidR="0003387C" w:rsidRPr="00590188" w:rsidRDefault="0003387C" w:rsidP="0003387C">
            <w:pPr>
              <w:ind w:firstLine="708"/>
              <w:rPr>
                <w:rFonts w:ascii="Calibri" w:hAnsi="Calibri" w:cs="Calibri"/>
                <w:sz w:val="18"/>
                <w:szCs w:val="16"/>
              </w:rPr>
            </w:pPr>
          </w:p>
          <w:p w14:paraId="3AA661B2" w14:textId="662ECFF9" w:rsidR="0003387C" w:rsidRPr="00BA51D0" w:rsidRDefault="00BA51D0" w:rsidP="00BA51D0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b/>
                <w:bCs/>
                <w:sz w:val="22"/>
              </w:rPr>
            </w:pPr>
            <w:r w:rsidRPr="00BA51D0">
              <w:rPr>
                <w:rFonts w:ascii="Calibri" w:hAnsi="Calibri" w:cs="Calibri"/>
                <w:b/>
                <w:bCs/>
                <w:sz w:val="22"/>
              </w:rPr>
              <w:t xml:space="preserve">Loisir </w:t>
            </w:r>
            <w:r w:rsidR="00B0075C" w:rsidRPr="00B0075C">
              <w:rPr>
                <w:rFonts w:ascii="Calibri" w:hAnsi="Calibri" w:cs="Calibri"/>
                <w:sz w:val="22"/>
              </w:rPr>
              <w:t>: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1547D">
              <w:rPr>
                <w:rFonts w:ascii="Calibri" w:hAnsi="Calibri" w:cs="Calibri"/>
                <w:b/>
                <w:bCs/>
                <w:sz w:val="22"/>
              </w:rPr>
              <w:t>Mardi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0075C">
              <w:rPr>
                <w:rFonts w:ascii="Calibri" w:hAnsi="Calibri" w:cs="Calibri"/>
                <w:sz w:val="22"/>
              </w:rPr>
              <w:t>20h00 - 21h00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A51D0">
              <w:rPr>
                <w:rFonts w:ascii="Calibri" w:hAnsi="Calibri" w:cs="Calibri"/>
                <w:sz w:val="22"/>
              </w:rPr>
              <w:t>Entraînement dirigé</w:t>
            </w:r>
          </w:p>
          <w:p w14:paraId="1BFEC215" w14:textId="07F12161" w:rsidR="0003387C" w:rsidRPr="004C73B3" w:rsidRDefault="0003387C" w:rsidP="00805BB2">
            <w:pPr>
              <w:tabs>
                <w:tab w:val="left" w:pos="3151"/>
              </w:tabs>
              <w:rPr>
                <w:rFonts w:ascii="Calibri" w:hAnsi="Calibri" w:cs="Calibri"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Mardi</w:t>
            </w:r>
            <w:r w:rsidRPr="004C73B3">
              <w:rPr>
                <w:rFonts w:ascii="Calibri" w:hAnsi="Calibri" w:cs="Calibri"/>
                <w:sz w:val="22"/>
              </w:rPr>
              <w:t xml:space="preserve"> </w:t>
            </w:r>
            <w:r w:rsidRPr="004C73B3">
              <w:rPr>
                <w:rFonts w:ascii="Calibri" w:hAnsi="Calibri" w:cs="Calibri"/>
                <w:sz w:val="22"/>
              </w:rPr>
              <w:tab/>
              <w:t>21h00 - 22h00</w:t>
            </w:r>
            <w:r w:rsidRPr="004C73B3">
              <w:rPr>
                <w:rFonts w:ascii="Calibri" w:hAnsi="Calibri" w:cs="Calibri"/>
                <w:sz w:val="22"/>
              </w:rPr>
              <w:tab/>
              <w:t>Jeu libre</w:t>
            </w:r>
          </w:p>
          <w:p w14:paraId="17685FFF" w14:textId="77777777" w:rsidR="0003387C" w:rsidRPr="005C039D" w:rsidRDefault="0003387C" w:rsidP="0003387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376E3D" w14:textId="6F40866B" w:rsidR="0003387C" w:rsidRPr="00BA51D0" w:rsidRDefault="00BA51D0" w:rsidP="00BA51D0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Compétition</w:t>
            </w:r>
            <w:r w:rsidR="00B0075C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B0075C" w:rsidRPr="00B0075C">
              <w:rPr>
                <w:rFonts w:ascii="Calibri" w:hAnsi="Calibri" w:cs="Calibri"/>
                <w:sz w:val="22"/>
              </w:rPr>
              <w:t>: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1547D">
              <w:rPr>
                <w:rFonts w:ascii="Calibri" w:hAnsi="Calibri" w:cs="Calibri"/>
                <w:b/>
                <w:bCs/>
                <w:sz w:val="22"/>
              </w:rPr>
              <w:t>Mercredi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0075C">
              <w:rPr>
                <w:rFonts w:ascii="Calibri" w:hAnsi="Calibri" w:cs="Calibri"/>
                <w:sz w:val="22"/>
              </w:rPr>
              <w:t>20h00 - 22h00</w:t>
            </w:r>
            <w:r w:rsidR="0003387C" w:rsidRPr="00B0075C">
              <w:rPr>
                <w:rFonts w:ascii="Calibri" w:hAnsi="Calibri" w:cs="Calibri"/>
                <w:sz w:val="22"/>
              </w:rPr>
              <w:tab/>
            </w:r>
            <w:r w:rsidR="0003387C" w:rsidRPr="00F2158F">
              <w:rPr>
                <w:rFonts w:ascii="Calibri" w:hAnsi="Calibri" w:cs="Calibri"/>
                <w:sz w:val="22"/>
              </w:rPr>
              <w:t>Entraînement dirigé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5B8CE144" w14:textId="77777777" w:rsidR="0003387C" w:rsidRPr="005C039D" w:rsidRDefault="0003387C" w:rsidP="0003387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AAD601" w14:textId="388F3C69" w:rsidR="0003387C" w:rsidRPr="004C73B3" w:rsidRDefault="00BA51D0" w:rsidP="00BA51D0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 w:rsidRPr="00BA51D0">
              <w:rPr>
                <w:rFonts w:ascii="Calibri" w:hAnsi="Calibri" w:cs="Calibri"/>
                <w:b/>
                <w:bCs/>
                <w:sz w:val="22"/>
              </w:rPr>
              <w:t>Loisir / Compétition</w:t>
            </w:r>
            <w:r w:rsidR="00B0075C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B0075C" w:rsidRPr="00B0075C">
              <w:rPr>
                <w:rFonts w:ascii="Calibri" w:hAnsi="Calibri" w:cs="Calibri"/>
                <w:sz w:val="22"/>
              </w:rPr>
              <w:t>: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1547D">
              <w:rPr>
                <w:rFonts w:ascii="Calibri" w:hAnsi="Calibri" w:cs="Calibri"/>
                <w:b/>
                <w:bCs/>
                <w:sz w:val="22"/>
              </w:rPr>
              <w:t>Vendredi</w:t>
            </w:r>
            <w:r w:rsidR="0003387C"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="0003387C" w:rsidRPr="00B0075C">
              <w:rPr>
                <w:rFonts w:ascii="Calibri" w:hAnsi="Calibri" w:cs="Calibri"/>
                <w:sz w:val="22"/>
              </w:rPr>
              <w:t>20h00 - 21h00</w:t>
            </w:r>
            <w:r w:rsidR="0003387C" w:rsidRPr="00B0075C">
              <w:rPr>
                <w:rFonts w:ascii="Calibri" w:hAnsi="Calibri" w:cs="Calibri"/>
                <w:sz w:val="22"/>
              </w:rPr>
              <w:tab/>
            </w:r>
            <w:r w:rsidR="0003387C" w:rsidRPr="00BA51D0">
              <w:rPr>
                <w:rFonts w:ascii="Calibri" w:hAnsi="Calibri" w:cs="Calibri"/>
                <w:sz w:val="22"/>
              </w:rPr>
              <w:t>Entraînement dirigé</w:t>
            </w:r>
          </w:p>
          <w:p w14:paraId="22E0B836" w14:textId="1CB8760B" w:rsidR="0003387C" w:rsidRPr="004C73B3" w:rsidRDefault="0003387C" w:rsidP="00805BB2">
            <w:pPr>
              <w:tabs>
                <w:tab w:val="left" w:pos="3151"/>
              </w:tabs>
              <w:rPr>
                <w:rFonts w:ascii="Calibri" w:hAnsi="Calibri" w:cs="Calibri"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Vendredi</w:t>
            </w:r>
            <w:r w:rsidRPr="004C73B3">
              <w:rPr>
                <w:rFonts w:ascii="Calibri" w:hAnsi="Calibri" w:cs="Calibri"/>
                <w:sz w:val="22"/>
              </w:rPr>
              <w:tab/>
              <w:t>21h00 - 22h00</w:t>
            </w:r>
            <w:r w:rsidRPr="004C73B3">
              <w:rPr>
                <w:rFonts w:ascii="Calibri" w:hAnsi="Calibri" w:cs="Calibri"/>
                <w:sz w:val="22"/>
              </w:rPr>
              <w:tab/>
              <w:t>Jeu libre</w:t>
            </w:r>
          </w:p>
          <w:p w14:paraId="47D1C682" w14:textId="77777777" w:rsidR="00805BB2" w:rsidRDefault="00805BB2" w:rsidP="00805BB2">
            <w:pPr>
              <w:rPr>
                <w:rFonts w:ascii="Calibri" w:hAnsi="Calibri" w:cs="Calibri"/>
                <w:sz w:val="22"/>
              </w:rPr>
            </w:pPr>
          </w:p>
          <w:p w14:paraId="33D6A393" w14:textId="77777777" w:rsidR="00F461F0" w:rsidRDefault="00F461F0" w:rsidP="00805BB2">
            <w:pPr>
              <w:rPr>
                <w:rFonts w:ascii="Calibri" w:hAnsi="Calibri" w:cs="Calibri"/>
                <w:sz w:val="22"/>
              </w:rPr>
            </w:pPr>
          </w:p>
          <w:p w14:paraId="1B5D8C23" w14:textId="01821B6A" w:rsidR="00805BB2" w:rsidRDefault="00805BB2" w:rsidP="00805BB2">
            <w:pPr>
              <w:tabs>
                <w:tab w:val="left" w:pos="3151"/>
              </w:tabs>
              <w:rPr>
                <w:rFonts w:ascii="Calibri" w:hAnsi="Calibri" w:cs="Calibri"/>
                <w:bCs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="0003387C" w:rsidRPr="00B1547D">
              <w:rPr>
                <w:rFonts w:ascii="Calibri" w:hAnsi="Calibri" w:cs="Calibri"/>
                <w:b/>
                <w:bCs/>
                <w:sz w:val="22"/>
              </w:rPr>
              <w:t>Samedi</w:t>
            </w:r>
            <w:r w:rsidR="0003387C" w:rsidRPr="004C73B3">
              <w:rPr>
                <w:rFonts w:ascii="Calibri" w:hAnsi="Calibri" w:cs="Calibri"/>
                <w:sz w:val="22"/>
              </w:rPr>
              <w:tab/>
              <w:t>14h00 - 17h00</w:t>
            </w:r>
            <w:r w:rsidR="0003387C" w:rsidRPr="004C73B3">
              <w:rPr>
                <w:rFonts w:ascii="Calibri" w:hAnsi="Calibri" w:cs="Calibri"/>
                <w:bCs/>
                <w:sz w:val="22"/>
              </w:rPr>
              <w:tab/>
              <w:t>Jeu libre réservé exclusivement aux</w:t>
            </w:r>
          </w:p>
          <w:p w14:paraId="36931360" w14:textId="77777777" w:rsidR="00805BB2" w:rsidRDefault="00805BB2" w:rsidP="005014B5">
            <w:pPr>
              <w:tabs>
                <w:tab w:val="left" w:pos="4285"/>
              </w:tabs>
              <w:ind w:left="3293"/>
              <w:rPr>
                <w:rFonts w:ascii="Calibri" w:hAnsi="Calibri" w:cs="Calibri"/>
                <w:i/>
                <w:sz w:val="22"/>
              </w:rPr>
            </w:pPr>
            <w:r w:rsidRPr="00763633">
              <w:rPr>
                <w:rFonts w:ascii="Calibri" w:hAnsi="Calibri" w:cs="Calibri"/>
                <w:sz w:val="22"/>
              </w:rPr>
              <w:tab/>
            </w:r>
            <w:proofErr w:type="gramStart"/>
            <w:r w:rsidR="0003387C" w:rsidRPr="00AD6663">
              <w:rPr>
                <w:rFonts w:ascii="Calibri" w:hAnsi="Calibri" w:cs="Calibri"/>
                <w:bCs/>
                <w:sz w:val="22"/>
              </w:rPr>
              <w:t>adhérents</w:t>
            </w:r>
            <w:proofErr w:type="gramEnd"/>
            <w:r w:rsidR="0003387C" w:rsidRPr="00AD6663">
              <w:rPr>
                <w:rFonts w:ascii="Calibri" w:hAnsi="Calibri" w:cs="Calibri"/>
                <w:bCs/>
                <w:sz w:val="22"/>
              </w:rPr>
              <w:t xml:space="preserve"> du club</w:t>
            </w:r>
            <w:r w:rsidR="0003387C" w:rsidRPr="004C73B3">
              <w:rPr>
                <w:rFonts w:ascii="Calibri" w:hAnsi="Calibri" w:cs="Calibri"/>
                <w:bCs/>
                <w:sz w:val="22"/>
              </w:rPr>
              <w:t xml:space="preserve">, avec </w:t>
            </w:r>
            <w:r w:rsidR="0003387C" w:rsidRPr="004C73B3">
              <w:rPr>
                <w:rFonts w:ascii="Calibri" w:hAnsi="Calibri" w:cs="Calibri"/>
                <w:i/>
                <w:sz w:val="22"/>
              </w:rPr>
              <w:t>présence obligatoire d’un adulte</w:t>
            </w:r>
          </w:p>
          <w:p w14:paraId="3E8BD35B" w14:textId="2EAB6990" w:rsidR="00F461F0" w:rsidRPr="00F461F0" w:rsidRDefault="00F461F0" w:rsidP="00F461F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689B9D71" w14:textId="77777777" w:rsidR="0003387C" w:rsidRDefault="0003387C" w:rsidP="0003387C"/>
    <w:p w14:paraId="52156A36" w14:textId="600611A0" w:rsidR="00DF1B96" w:rsidRPr="00CD04FF" w:rsidRDefault="00DF1B96" w:rsidP="00DF1B96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04FF">
        <w:rPr>
          <w:rFonts w:asciiTheme="minorHAnsi" w:hAnsiTheme="minorHAnsi" w:cstheme="minorHAnsi"/>
          <w:b/>
          <w:bCs/>
          <w:sz w:val="24"/>
          <w:szCs w:val="24"/>
          <w:u w:val="single"/>
        </w:rPr>
        <w:t>Tarifs</w:t>
      </w:r>
    </w:p>
    <w:p w14:paraId="6F426F2F" w14:textId="2D390AFA" w:rsidR="00DF1B96" w:rsidRPr="00CD04FF" w:rsidRDefault="00DF1B96" w:rsidP="0003387C">
      <w:pPr>
        <w:rPr>
          <w:sz w:val="12"/>
          <w:szCs w:val="1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230"/>
      </w:tblGrid>
      <w:tr w:rsidR="00DF1B96" w14:paraId="35ECF8B0" w14:textId="77777777" w:rsidTr="009457D4">
        <w:tc>
          <w:tcPr>
            <w:tcW w:w="3827" w:type="dxa"/>
          </w:tcPr>
          <w:p w14:paraId="696CA68F" w14:textId="77777777" w:rsidR="00F461F0" w:rsidRPr="00F461F0" w:rsidRDefault="00F461F0" w:rsidP="0003387C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AF092AF" w14:textId="4C4E0D9A" w:rsidR="00DF1B96" w:rsidRDefault="00DF1B96" w:rsidP="0003387C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805BB2">
              <w:rPr>
                <w:rFonts w:ascii="Calibri" w:hAnsi="Calibri" w:cs="Calibri"/>
                <w:b/>
                <w:bCs/>
                <w:sz w:val="22"/>
                <w:szCs w:val="24"/>
              </w:rPr>
              <w:t>Loisir (1 cours/semaine)</w:t>
            </w:r>
          </w:p>
          <w:p w14:paraId="4DDBEFC7" w14:textId="18BDD239" w:rsidR="00DF1B96" w:rsidRDefault="00DF1B96" w:rsidP="00CD04FF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-15 ans</w:t>
            </w:r>
            <w:r w:rsidR="00500B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(1h/semaine)</w:t>
            </w:r>
            <w:r w:rsidR="00CD04FF"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500B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E51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  <w:r w:rsidR="00E36080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  <w:p w14:paraId="585F7619" w14:textId="1D9C7C94" w:rsidR="00500BB6" w:rsidRPr="00B1547D" w:rsidRDefault="00500BB6" w:rsidP="00CD04FF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-15 ans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(1h30/semaine) :</w:t>
            </w:r>
            <w:r w:rsidR="004E51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</w:t>
            </w:r>
            <w:r w:rsidR="00E36080">
              <w:rPr>
                <w:rFonts w:ascii="Calibri" w:hAnsi="Calibri" w:cs="Calibri"/>
                <w:b/>
                <w:bCs/>
                <w:sz w:val="22"/>
                <w:szCs w:val="22"/>
              </w:rPr>
              <w:t>59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  <w:p w14:paraId="03B810C8" w14:textId="77777777" w:rsidR="00CD04FF" w:rsidRDefault="00CD04FF" w:rsidP="00CD04FF">
            <w:pPr>
              <w:tabs>
                <w:tab w:val="left" w:pos="1593"/>
              </w:tabs>
              <w:ind w:left="42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6E61BC7" w14:textId="648BEA06" w:rsidR="004E5106" w:rsidRDefault="004E5106" w:rsidP="004E5106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1h/semaine)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CE7260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  <w:p w14:paraId="7A6CC078" w14:textId="6A45E225" w:rsidR="004E5106" w:rsidRPr="004E5106" w:rsidRDefault="004E5106" w:rsidP="004E5106">
            <w:pPr>
              <w:numPr>
                <w:ilvl w:val="0"/>
                <w:numId w:val="1"/>
              </w:numPr>
              <w:tabs>
                <w:tab w:val="left" w:pos="1592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1h30/semaine) : 1</w:t>
            </w:r>
            <w:r w:rsidR="00E1007E">
              <w:rPr>
                <w:rFonts w:ascii="Calibri" w:hAnsi="Calibri" w:cs="Calibri"/>
                <w:b/>
                <w:bCs/>
                <w:sz w:val="22"/>
                <w:szCs w:val="22"/>
              </w:rPr>
              <w:t>79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6230" w:type="dxa"/>
          </w:tcPr>
          <w:p w14:paraId="6569A804" w14:textId="77777777" w:rsidR="00F461F0" w:rsidRPr="00F461F0" w:rsidRDefault="00F461F0" w:rsidP="00B1547D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7D12B46" w14:textId="083E9F15" w:rsidR="00B1547D" w:rsidRDefault="00B1547D" w:rsidP="00B1547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5BB2">
              <w:rPr>
                <w:rFonts w:ascii="Calibri" w:hAnsi="Calibri" w:cs="Calibri"/>
                <w:b/>
                <w:bCs/>
                <w:sz w:val="22"/>
                <w:szCs w:val="22"/>
              </w:rPr>
              <w:t>Compétition (2 cours/semaine)</w:t>
            </w:r>
          </w:p>
          <w:p w14:paraId="0DAEEEE9" w14:textId="72E40EE9" w:rsidR="007009CF" w:rsidRDefault="00B1547D" w:rsidP="00B1547D">
            <w:pPr>
              <w:numPr>
                <w:ilvl w:val="0"/>
                <w:numId w:val="2"/>
              </w:numPr>
              <w:tabs>
                <w:tab w:val="left" w:pos="1590"/>
              </w:tabs>
              <w:ind w:left="315" w:hanging="283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-15 ans : </w:t>
            </w: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E360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189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€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100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9457D4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par équipe</w:t>
            </w:r>
            <w:r w:rsidR="00700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uniquement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  </w:t>
            </w:r>
          </w:p>
          <w:p w14:paraId="0B480B57" w14:textId="1ED009E8" w:rsidR="00B1547D" w:rsidRPr="009457D4" w:rsidRDefault="00B1547D" w:rsidP="00B1547D">
            <w:pPr>
              <w:tabs>
                <w:tab w:val="left" w:pos="159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500BB6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E36080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9457D4"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>€ * (</w:t>
            </w:r>
            <w:r w:rsidR="009457D4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individuelle</w:t>
            </w:r>
            <w:r w:rsidR="007919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+ par équipe</w:t>
            </w:r>
            <w:r w:rsidR="009457D4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  <w:p w14:paraId="65E7CB11" w14:textId="77777777" w:rsidR="00B1547D" w:rsidRPr="009457D4" w:rsidRDefault="00B1547D" w:rsidP="00B1547D">
            <w:pPr>
              <w:tabs>
                <w:tab w:val="left" w:pos="1449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8662970" w14:textId="5AC79351" w:rsidR="00B1547D" w:rsidRPr="009457D4" w:rsidRDefault="00B1547D" w:rsidP="00B1547D">
            <w:pPr>
              <w:numPr>
                <w:ilvl w:val="0"/>
                <w:numId w:val="2"/>
              </w:numPr>
              <w:tabs>
                <w:tab w:val="left" w:pos="1590"/>
              </w:tabs>
              <w:ind w:left="315" w:hanging="283"/>
              <w:rPr>
                <w:b/>
                <w:bCs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+ : </w:t>
            </w: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E100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224E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€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100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791988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par équipe</w:t>
            </w:r>
            <w:r w:rsidR="007919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uniquement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6AE0D1B0" w14:textId="2A492817" w:rsidR="00DF1B96" w:rsidRPr="009457D4" w:rsidRDefault="00B1547D" w:rsidP="00DE3327">
            <w:pPr>
              <w:tabs>
                <w:tab w:val="left" w:pos="159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4C15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CE72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 *</w:t>
            </w:r>
            <w:r w:rsidR="00580E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457D4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="00791988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individuelle</w:t>
            </w:r>
            <w:r w:rsidR="007919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+ par équipe</w:t>
            </w:r>
            <w:r w:rsidR="009457D4"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3920AF2C" w14:textId="5250747E" w:rsidR="00F461F0" w:rsidRPr="00F461F0" w:rsidRDefault="00F461F0" w:rsidP="00DE3327">
            <w:pPr>
              <w:tabs>
                <w:tab w:val="left" w:pos="1590"/>
              </w:tabs>
              <w:rPr>
                <w:sz w:val="12"/>
                <w:szCs w:val="12"/>
              </w:rPr>
            </w:pPr>
          </w:p>
        </w:tc>
      </w:tr>
    </w:tbl>
    <w:p w14:paraId="26668DAA" w14:textId="77777777" w:rsidR="00A012CA" w:rsidRPr="00A012CA" w:rsidRDefault="00A012CA" w:rsidP="00942B9B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8"/>
          <w:szCs w:val="8"/>
        </w:rPr>
      </w:pPr>
    </w:p>
    <w:p w14:paraId="060B2271" w14:textId="5DEA8A09" w:rsidR="003C0810" w:rsidRDefault="003C0810" w:rsidP="00942B9B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18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++ </w:t>
      </w:r>
      <w:r>
        <w:rPr>
          <w:rFonts w:ascii="Calibri" w:hAnsi="Calibri" w:cs="Calibri"/>
          <w:b/>
          <w:bCs/>
          <w:sz w:val="22"/>
          <w:szCs w:val="22"/>
        </w:rPr>
        <w:t>Ajouter 10€ pour les non</w:t>
      </w:r>
      <w:r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>Vanvéens</w:t>
      </w:r>
      <w:r>
        <w:rPr>
          <w:rFonts w:ascii="Calibri" w:hAnsi="Calibri" w:cs="Calibri"/>
          <w:b/>
          <w:bCs/>
          <w:sz w:val="22"/>
          <w:szCs w:val="22"/>
        </w:rPr>
        <w:t xml:space="preserve"> ++</w:t>
      </w:r>
    </w:p>
    <w:p w14:paraId="0E604C4A" w14:textId="291AD932" w:rsidR="00942B9B" w:rsidRPr="00FC7DF6" w:rsidRDefault="00942B9B" w:rsidP="00942B9B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18"/>
        </w:rPr>
      </w:pPr>
      <w:r w:rsidRPr="00FC7DF6">
        <w:rPr>
          <w:rFonts w:ascii="Calibri" w:eastAsia="MS Mincho" w:hAnsi="Calibri" w:cs="Calibri"/>
          <w:i/>
          <w:iCs/>
          <w:sz w:val="18"/>
        </w:rPr>
        <w:t xml:space="preserve">* Compétitions équipe + individuel + </w:t>
      </w:r>
      <w:r w:rsidR="00D00AE0">
        <w:rPr>
          <w:rFonts w:ascii="Calibri" w:eastAsia="MS Mincho" w:hAnsi="Calibri" w:cs="Calibri"/>
          <w:i/>
          <w:iCs/>
          <w:sz w:val="18"/>
        </w:rPr>
        <w:t>tournois</w:t>
      </w:r>
      <w:r w:rsidRPr="00FC7DF6">
        <w:rPr>
          <w:rFonts w:ascii="Calibri" w:eastAsia="MS Mincho" w:hAnsi="Calibri" w:cs="Calibri"/>
          <w:i/>
          <w:iCs/>
          <w:sz w:val="18"/>
        </w:rPr>
        <w:t xml:space="preserve"> départementa</w:t>
      </w:r>
      <w:r w:rsidR="00D00AE0">
        <w:rPr>
          <w:rFonts w:ascii="Calibri" w:eastAsia="MS Mincho" w:hAnsi="Calibri" w:cs="Calibri"/>
          <w:i/>
          <w:iCs/>
          <w:sz w:val="18"/>
        </w:rPr>
        <w:t>ux</w:t>
      </w:r>
    </w:p>
    <w:p w14:paraId="4C313B8C" w14:textId="77777777" w:rsidR="00942B9B" w:rsidRDefault="00942B9B">
      <w:pPr>
        <w:rPr>
          <w:sz w:val="18"/>
          <w:szCs w:val="18"/>
        </w:rPr>
      </w:pPr>
    </w:p>
    <w:p w14:paraId="07AAF7E2" w14:textId="09BE6DD7" w:rsidR="00CD04FF" w:rsidRPr="003C0810" w:rsidRDefault="00CD04FF" w:rsidP="003C0810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bCs/>
          <w:sz w:val="24"/>
          <w:szCs w:val="22"/>
          <w:u w:val="single"/>
        </w:rPr>
      </w:pPr>
      <w:r w:rsidRPr="00931BFF">
        <w:rPr>
          <w:rFonts w:ascii="Calibri" w:hAnsi="Calibri" w:cs="Calibri"/>
          <w:b/>
          <w:bCs/>
          <w:sz w:val="24"/>
          <w:szCs w:val="22"/>
          <w:u w:val="single"/>
        </w:rPr>
        <w:t>Documents à fournir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D04FF" w14:paraId="7C02ABB4" w14:textId="77777777" w:rsidTr="00E85D87">
        <w:trPr>
          <w:trHeight w:val="1475"/>
        </w:trPr>
        <w:tc>
          <w:tcPr>
            <w:tcW w:w="10194" w:type="dxa"/>
          </w:tcPr>
          <w:p w14:paraId="1AB329E7" w14:textId="77777777" w:rsidR="00CD04FF" w:rsidRPr="00763633" w:rsidRDefault="00CD04FF" w:rsidP="00CD04FF">
            <w:pPr>
              <w:numPr>
                <w:ilvl w:val="0"/>
                <w:numId w:val="5"/>
              </w:numPr>
              <w:tabs>
                <w:tab w:val="left" w:pos="567"/>
                <w:tab w:val="left" w:pos="884"/>
                <w:tab w:val="left" w:pos="1134"/>
              </w:tabs>
              <w:ind w:left="1134" w:hanging="8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3633">
              <w:rPr>
                <w:rFonts w:ascii="Calibri" w:hAnsi="Calibri" w:cs="Calibri"/>
                <w:sz w:val="22"/>
                <w:szCs w:val="22"/>
              </w:rPr>
              <w:t>Fiche d’inscription</w:t>
            </w:r>
          </w:p>
          <w:p w14:paraId="665B3C16" w14:textId="77777777" w:rsidR="00CD04FF" w:rsidRPr="00DF2CBC" w:rsidRDefault="00CD04FF" w:rsidP="00CD04FF">
            <w:pPr>
              <w:numPr>
                <w:ilvl w:val="0"/>
                <w:numId w:val="5"/>
              </w:numPr>
              <w:tabs>
                <w:tab w:val="left" w:pos="567"/>
                <w:tab w:val="left" w:pos="600"/>
              </w:tabs>
              <w:ind w:left="600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2CBC">
              <w:rPr>
                <w:rFonts w:ascii="Calibri" w:hAnsi="Calibri" w:cs="Calibri"/>
                <w:sz w:val="22"/>
                <w:szCs w:val="22"/>
                <w:u w:val="single"/>
              </w:rPr>
              <w:t>Adultes</w:t>
            </w:r>
            <w:r w:rsidRPr="00DF2CBC">
              <w:rPr>
                <w:rFonts w:ascii="Calibri" w:hAnsi="Calibri" w:cs="Calibri"/>
                <w:sz w:val="22"/>
                <w:szCs w:val="22"/>
              </w:rPr>
              <w:t> : Certificat médical de non contre-indication à la pratique du tennis de table en compétition (ou questionnaire de santé CERFA 15699 pour les réinscriptions de personnes ayant fourni un certificat médical datant de moins de 3 ans)</w:t>
            </w:r>
          </w:p>
          <w:p w14:paraId="56259CF1" w14:textId="40E37617" w:rsidR="00CD04FF" w:rsidRPr="005014B5" w:rsidRDefault="00CD04FF" w:rsidP="00CD04FF">
            <w:pPr>
              <w:numPr>
                <w:ilvl w:val="0"/>
                <w:numId w:val="5"/>
              </w:numPr>
              <w:tabs>
                <w:tab w:val="left" w:pos="567"/>
                <w:tab w:val="left" w:pos="884"/>
                <w:tab w:val="left" w:pos="1134"/>
                <w:tab w:val="left" w:pos="1701"/>
              </w:tabs>
              <w:ind w:left="1134" w:hanging="8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7C6C8A">
              <w:rPr>
                <w:rFonts w:ascii="Calibri" w:hAnsi="Calibri" w:cs="Calibri"/>
                <w:sz w:val="22"/>
                <w:szCs w:val="22"/>
              </w:rPr>
              <w:t xml:space="preserve">èglement : chèque (à l’ordre du </w:t>
            </w:r>
            <w:r w:rsidRPr="008524FF">
              <w:rPr>
                <w:rFonts w:ascii="Calibri" w:hAnsi="Calibri" w:cs="Calibri"/>
                <w:i/>
                <w:iCs/>
                <w:sz w:val="22"/>
                <w:szCs w:val="22"/>
              </w:rPr>
              <w:t>Stade de Vanves</w:t>
            </w:r>
            <w:r w:rsidRPr="007C6C8A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proofErr w:type="spellStart"/>
            <w:r w:rsidRPr="007C6C8A">
              <w:rPr>
                <w:rFonts w:ascii="Calibri" w:hAnsi="Calibri" w:cs="Calibri"/>
                <w:sz w:val="22"/>
                <w:szCs w:val="22"/>
              </w:rPr>
              <w:t>Pass</w:t>
            </w:r>
            <w:proofErr w:type="spellEnd"/>
            <w:r w:rsidRPr="007C6C8A">
              <w:rPr>
                <w:rFonts w:ascii="Calibri" w:hAnsi="Calibri" w:cs="Calibri"/>
                <w:sz w:val="22"/>
                <w:szCs w:val="22"/>
              </w:rPr>
              <w:t xml:space="preserve">+, Espèces, ANCV, </w:t>
            </w:r>
            <w:proofErr w:type="spellStart"/>
            <w:r w:rsidRPr="007C6C8A">
              <w:rPr>
                <w:rFonts w:ascii="Calibri" w:hAnsi="Calibri" w:cs="Calibri"/>
                <w:sz w:val="22"/>
                <w:szCs w:val="22"/>
              </w:rPr>
              <w:t>Pass’Sport</w:t>
            </w:r>
            <w:proofErr w:type="spellEnd"/>
            <w:r w:rsidRPr="007C6C8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C6C8A">
              <w:rPr>
                <w:rFonts w:ascii="Calibri" w:hAnsi="Calibri" w:cs="Calibri"/>
                <w:iCs/>
                <w:sz w:val="22"/>
                <w:szCs w:val="22"/>
              </w:rPr>
              <w:t>CAF, COS</w:t>
            </w:r>
            <w:r w:rsidR="00500BB6">
              <w:rPr>
                <w:rFonts w:ascii="Calibri" w:hAnsi="Calibri" w:cs="Calibri"/>
                <w:iCs/>
                <w:sz w:val="22"/>
                <w:szCs w:val="22"/>
              </w:rPr>
              <w:t xml:space="preserve">, </w:t>
            </w:r>
            <w:proofErr w:type="spellStart"/>
            <w:r w:rsidR="00500BB6">
              <w:rPr>
                <w:rFonts w:ascii="Calibri" w:hAnsi="Calibri" w:cs="Calibri"/>
                <w:iCs/>
                <w:sz w:val="22"/>
                <w:szCs w:val="22"/>
              </w:rPr>
              <w:t>Labaz</w:t>
            </w:r>
            <w:proofErr w:type="spellEnd"/>
          </w:p>
        </w:tc>
      </w:tr>
    </w:tbl>
    <w:p w14:paraId="1EEAC30C" w14:textId="77777777" w:rsidR="00003E96" w:rsidRDefault="00003E96" w:rsidP="00003E96">
      <w:pPr>
        <w:tabs>
          <w:tab w:val="left" w:pos="779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D98A751" wp14:editId="3457990E">
                <wp:simplePos x="0" y="0"/>
                <wp:positionH relativeFrom="column">
                  <wp:posOffset>1407795</wp:posOffset>
                </wp:positionH>
                <wp:positionV relativeFrom="paragraph">
                  <wp:posOffset>-27940</wp:posOffset>
                </wp:positionV>
                <wp:extent cx="4030980" cy="603250"/>
                <wp:effectExtent l="5080" t="7620" r="12065" b="8255"/>
                <wp:wrapNone/>
                <wp:docPr id="11042921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4A9A" w14:textId="77777777" w:rsidR="00003E96" w:rsidRPr="00763633" w:rsidRDefault="00003E96" w:rsidP="00003E9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763633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TENNIS DE TABLE</w:t>
                            </w:r>
                          </w:p>
                          <w:p w14:paraId="2C21A66D" w14:textId="44F8030A" w:rsidR="00003E96" w:rsidRDefault="00003E96" w:rsidP="00003E9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Saison 202</w:t>
                            </w:r>
                            <w:r w:rsidR="00500BB6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6</w:t>
                            </w:r>
                            <w:r w:rsidRPr="00763633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/202</w:t>
                            </w:r>
                            <w:r w:rsidR="00500BB6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7</w:t>
                            </w:r>
                          </w:p>
                          <w:p w14:paraId="21FA6B15" w14:textId="77777777" w:rsidR="00003E96" w:rsidRPr="00217FBE" w:rsidRDefault="00003E96" w:rsidP="00003E96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 xml:space="preserve">Mail section : </w:t>
                            </w:r>
                            <w:r w:rsidRPr="00217FBE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vanves.ping@gmail.com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A751" id="_x0000_s1027" type="#_x0000_t202" style="position:absolute;margin-left:110.85pt;margin-top:-2.2pt;width:317.4pt;height:4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ueGQIAADIEAAAOAAAAZHJzL2Uyb0RvYy54bWysU9tu2zAMfR+wfxD0vthJky4x4hRdugwD&#10;ugvQ7QMUWY6FyaJGKbGzry8lp2nQbS/D9CCQInVEHh4tb/rWsINCr8GWfDzKOVNWQqXtruTfv23e&#10;zDn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">
                <v:textbox>
                  <w:txbxContent>
                    <w:p w14:paraId="11134A9A" w14:textId="77777777" w:rsidR="00003E96" w:rsidRPr="00763633" w:rsidRDefault="00003E96" w:rsidP="00003E96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</w:rPr>
                      </w:pPr>
                      <w:r w:rsidRPr="00763633">
                        <w:rPr>
                          <w:rFonts w:ascii="Calibri" w:hAnsi="Calibri" w:cs="Calibri"/>
                          <w:b/>
                          <w:sz w:val="22"/>
                        </w:rPr>
                        <w:t>TENNIS DE TABLE</w:t>
                      </w:r>
                    </w:p>
                    <w:p w14:paraId="2C21A66D" w14:textId="44F8030A" w:rsidR="00003E96" w:rsidRDefault="00003E96" w:rsidP="00003E96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</w:rPr>
                        <w:t>Saison 202</w:t>
                      </w:r>
                      <w:r w:rsidR="00500BB6">
                        <w:rPr>
                          <w:rFonts w:ascii="Calibri" w:hAnsi="Calibri" w:cs="Calibri"/>
                          <w:b/>
                          <w:sz w:val="22"/>
                        </w:rPr>
                        <w:t>6</w:t>
                      </w:r>
                      <w:r w:rsidRPr="00763633">
                        <w:rPr>
                          <w:rFonts w:ascii="Calibri" w:hAnsi="Calibri" w:cs="Calibri"/>
                          <w:b/>
                          <w:sz w:val="22"/>
                        </w:rPr>
                        <w:t>/202</w:t>
                      </w:r>
                      <w:r w:rsidR="00500BB6">
                        <w:rPr>
                          <w:rFonts w:ascii="Calibri" w:hAnsi="Calibri" w:cs="Calibri"/>
                          <w:b/>
                          <w:sz w:val="22"/>
                        </w:rPr>
                        <w:t>7</w:t>
                      </w:r>
                    </w:p>
                    <w:p w14:paraId="21FA6B15" w14:textId="77777777" w:rsidR="00003E96" w:rsidRPr="00217FBE" w:rsidRDefault="00003E96" w:rsidP="00003E96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4"/>
                        </w:rPr>
                        <w:t xml:space="preserve">Mail section : </w:t>
                      </w:r>
                      <w:r w:rsidRPr="00217FBE">
                        <w:rPr>
                          <w:rFonts w:ascii="Calibri" w:hAnsi="Calibri" w:cs="Calibri"/>
                          <w:sz w:val="22"/>
                          <w:szCs w:val="24"/>
                        </w:rPr>
                        <w:t>vanves.ping@gmail.com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</w:rPr>
        <w:drawing>
          <wp:inline distT="0" distB="0" distL="0" distR="0" wp14:anchorId="1F9784A1" wp14:editId="12C7E677">
            <wp:extent cx="782955" cy="637540"/>
            <wp:effectExtent l="0" t="0" r="0" b="0"/>
            <wp:docPr id="1050460615" name="Image 105046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F49629A" w14:textId="77777777" w:rsidR="00003E96" w:rsidRDefault="00003E96" w:rsidP="00003E96"/>
    <w:p w14:paraId="7E76A3C5" w14:textId="77777777" w:rsidR="00E85D87" w:rsidRPr="00586943" w:rsidRDefault="00E85D87" w:rsidP="00E85D87">
      <w:pPr>
        <w:ind w:left="2832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b/>
          <w:bCs/>
          <w:szCs w:val="18"/>
          <w:u w:val="single"/>
        </w:rPr>
        <w:t>Lieu</w:t>
      </w:r>
      <w:r w:rsidRPr="00586943">
        <w:rPr>
          <w:rFonts w:ascii="Calibri" w:hAnsi="Calibri" w:cs="Calibri"/>
          <w:szCs w:val="18"/>
        </w:rPr>
        <w:t> :</w:t>
      </w:r>
      <w:r w:rsidRPr="00586943">
        <w:rPr>
          <w:rFonts w:ascii="Calibri" w:hAnsi="Calibri" w:cs="Calibri"/>
          <w:szCs w:val="18"/>
        </w:rPr>
        <w:tab/>
      </w:r>
      <w:r w:rsidRPr="00586943">
        <w:rPr>
          <w:rFonts w:ascii="Calibri" w:hAnsi="Calibri" w:cs="Calibri"/>
          <w:szCs w:val="18"/>
        </w:rPr>
        <w:tab/>
        <w:t>Gymnase Maurice MAGNE</w:t>
      </w:r>
    </w:p>
    <w:p w14:paraId="2875C6BC" w14:textId="77777777" w:rsidR="00E85D87" w:rsidRPr="00586943" w:rsidRDefault="00E85D87" w:rsidP="00E85D87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Salle Omnisports</w:t>
      </w:r>
    </w:p>
    <w:p w14:paraId="4955F20A" w14:textId="77777777" w:rsidR="00E85D87" w:rsidRPr="00586943" w:rsidRDefault="00E85D87" w:rsidP="00E85D87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1</w:t>
      </w:r>
      <w:r>
        <w:rPr>
          <w:rFonts w:ascii="Calibri" w:hAnsi="Calibri" w:cs="Calibri"/>
          <w:szCs w:val="18"/>
        </w:rPr>
        <w:t>2</w:t>
      </w:r>
      <w:r w:rsidRPr="00586943">
        <w:rPr>
          <w:rFonts w:ascii="Calibri" w:hAnsi="Calibri" w:cs="Calibri"/>
          <w:szCs w:val="18"/>
        </w:rPr>
        <w:t xml:space="preserve"> Rue DANTON</w:t>
      </w:r>
    </w:p>
    <w:p w14:paraId="01333803" w14:textId="77777777" w:rsidR="00E85D87" w:rsidRDefault="00E85D87" w:rsidP="00E85D87">
      <w:pPr>
        <w:ind w:left="3540" w:firstLine="708"/>
        <w:rPr>
          <w:rFonts w:ascii="Calibri" w:hAnsi="Calibri" w:cs="Calibri"/>
          <w:szCs w:val="18"/>
        </w:rPr>
      </w:pPr>
      <w:r w:rsidRPr="00586943">
        <w:rPr>
          <w:rFonts w:ascii="Calibri" w:hAnsi="Calibri" w:cs="Calibri"/>
          <w:szCs w:val="18"/>
        </w:rPr>
        <w:t>92170 VANVES</w:t>
      </w:r>
    </w:p>
    <w:p w14:paraId="24F87E6B" w14:textId="77777777" w:rsidR="00E85D87" w:rsidRPr="00763633" w:rsidRDefault="00E85D87" w:rsidP="00E85D87">
      <w:pPr>
        <w:ind w:left="3540" w:firstLine="708"/>
        <w:rPr>
          <w:rFonts w:ascii="Calibri" w:hAnsi="Calibri" w:cs="Calibri"/>
          <w:sz w:val="22"/>
        </w:rPr>
      </w:pPr>
    </w:p>
    <w:p w14:paraId="6C16929B" w14:textId="77777777" w:rsidR="00E85D87" w:rsidRPr="00CD04FF" w:rsidRDefault="00E85D87" w:rsidP="00E85D8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04FF">
        <w:rPr>
          <w:rFonts w:asciiTheme="minorHAnsi" w:hAnsiTheme="minorHAnsi" w:cstheme="minorHAnsi"/>
          <w:b/>
          <w:bCs/>
          <w:sz w:val="24"/>
          <w:szCs w:val="24"/>
          <w:u w:val="single"/>
        </w:rPr>
        <w:t>Horaires</w:t>
      </w:r>
    </w:p>
    <w:p w14:paraId="39033171" w14:textId="77777777" w:rsidR="00E85D87" w:rsidRPr="00CD04FF" w:rsidRDefault="00E85D87" w:rsidP="00E85D87">
      <w:pPr>
        <w:ind w:left="2124" w:firstLine="708"/>
        <w:rPr>
          <w:rFonts w:ascii="Calibri" w:hAnsi="Calibri" w:cs="Calibri"/>
          <w:sz w:val="12"/>
          <w:szCs w:val="12"/>
        </w:rPr>
      </w:pPr>
    </w:p>
    <w:tbl>
      <w:tblPr>
        <w:tblStyle w:val="Grilledutablea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057"/>
      </w:tblGrid>
      <w:tr w:rsidR="00E85D87" w14:paraId="546314AB" w14:textId="77777777" w:rsidTr="00202BBA">
        <w:tc>
          <w:tcPr>
            <w:tcW w:w="10057" w:type="dxa"/>
          </w:tcPr>
          <w:p w14:paraId="4A8C984A" w14:textId="77777777" w:rsidR="00E85D87" w:rsidRPr="00F461F0" w:rsidRDefault="00E85D87" w:rsidP="00202BBA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F06D588" w14:textId="77777777" w:rsidR="009457D4" w:rsidRPr="00805BB2" w:rsidRDefault="009457D4" w:rsidP="009457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5B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Enfants / jeunes</w:t>
            </w:r>
          </w:p>
          <w:p w14:paraId="143A8CF7" w14:textId="77777777" w:rsidR="009457D4" w:rsidRPr="00590188" w:rsidRDefault="009457D4" w:rsidP="009457D4">
            <w:pPr>
              <w:ind w:firstLine="708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  <w:p w14:paraId="34F86B4F" w14:textId="77777777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Niveau 1 </w:t>
            </w:r>
            <w:r>
              <w:rPr>
                <w:rFonts w:ascii="Calibri" w:hAnsi="Calibri" w:cs="Calibri"/>
                <w:sz w:val="22"/>
              </w:rPr>
              <w:t>:</w:t>
            </w:r>
            <w:r>
              <w:rPr>
                <w:rFonts w:ascii="Calibri" w:hAnsi="Calibri" w:cs="Calibri"/>
                <w:sz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Mardi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0 - 1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500BB6">
              <w:rPr>
                <w:rFonts w:ascii="Calibri" w:hAnsi="Calibri" w:cs="Calibri"/>
                <w:sz w:val="22"/>
                <w:szCs w:val="22"/>
              </w:rPr>
              <w:t>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 xml:space="preserve">Entraînement dirigé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E36080">
              <w:rPr>
                <w:rFonts w:ascii="Calibri" w:hAnsi="Calibri" w:cs="Calibri"/>
                <w:i/>
                <w:iCs/>
                <w:sz w:val="22"/>
                <w:szCs w:val="22"/>
              </w:rPr>
              <w:t>Nouvel horaire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939893F" w14:textId="77777777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17h00 - 18h00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6F52FDAA" w14:textId="77777777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18h00 - 19h00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 xml:space="preserve">Entraînement dirigé </w:t>
            </w:r>
            <w:r>
              <w:rPr>
                <w:rFonts w:ascii="Calibri" w:hAnsi="Calibri" w:cs="Calibri"/>
                <w:sz w:val="22"/>
                <w:szCs w:val="22"/>
              </w:rPr>
              <w:t>(débutant ++)</w:t>
            </w:r>
          </w:p>
          <w:p w14:paraId="5DDA6368" w14:textId="77777777" w:rsidR="008524FF" w:rsidRPr="00500BB6" w:rsidRDefault="008524FF" w:rsidP="008524FF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09h30 - 10h30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 (débutant &lt;= 8 ans)</w:t>
            </w:r>
          </w:p>
          <w:p w14:paraId="1E248857" w14:textId="77777777" w:rsidR="008524FF" w:rsidRPr="00500BB6" w:rsidRDefault="008524FF" w:rsidP="008524FF">
            <w:pPr>
              <w:spacing w:after="1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A8F393C" w14:textId="77777777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 w:rsidRPr="00500BB6">
              <w:rPr>
                <w:rFonts w:ascii="Calibri" w:hAnsi="Calibri" w:cs="Calibri"/>
                <w:b/>
                <w:bCs/>
                <w:sz w:val="22"/>
              </w:rPr>
              <w:t xml:space="preserve">Niveau Intermédiaire </w:t>
            </w:r>
            <w:r w:rsidRPr="00500BB6">
              <w:rPr>
                <w:rFonts w:ascii="Calibri" w:hAnsi="Calibri" w:cs="Calibri"/>
                <w:sz w:val="22"/>
              </w:rPr>
              <w:t>:</w:t>
            </w:r>
            <w:r w:rsidRPr="00500BB6">
              <w:rPr>
                <w:rFonts w:ascii="Calibri" w:hAnsi="Calibri" w:cs="Calibri"/>
                <w:sz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Vendredi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19h00 - 20h00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6393A583" w14:textId="77777777" w:rsidR="008524FF" w:rsidRPr="00500BB6" w:rsidRDefault="008524FF" w:rsidP="008524FF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10h30 - 11h30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</w:p>
          <w:p w14:paraId="32417007" w14:textId="77777777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</w:p>
          <w:p w14:paraId="1373836E" w14:textId="5AC83A3D" w:rsidR="008524FF" w:rsidRPr="00500BB6" w:rsidRDefault="008524FF" w:rsidP="008524FF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b/>
                <w:bCs/>
                <w:sz w:val="22"/>
              </w:rPr>
              <w:t xml:space="preserve">Niveau Avancé / Compétition </w:t>
            </w:r>
            <w:r w:rsidRPr="00500BB6">
              <w:rPr>
                <w:rFonts w:ascii="Calibri" w:hAnsi="Calibri" w:cs="Calibri"/>
                <w:sz w:val="22"/>
              </w:rPr>
              <w:t>:</w:t>
            </w:r>
            <w:r w:rsidRPr="00500BB6">
              <w:tab/>
            </w:r>
            <w:r w:rsidR="005C1415"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Mardi</w:t>
            </w:r>
            <w:r w:rsidR="005C1415" w:rsidRPr="00500B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1415" w:rsidRPr="00500BB6">
              <w:rPr>
                <w:rFonts w:ascii="Calibri" w:hAnsi="Calibri" w:cs="Calibri"/>
                <w:sz w:val="22"/>
                <w:szCs w:val="22"/>
              </w:rPr>
              <w:tab/>
              <w:t>1</w:t>
            </w:r>
            <w:r w:rsidR="005C1415">
              <w:rPr>
                <w:rFonts w:ascii="Calibri" w:hAnsi="Calibri" w:cs="Calibri"/>
                <w:sz w:val="22"/>
                <w:szCs w:val="22"/>
              </w:rPr>
              <w:t>8</w:t>
            </w:r>
            <w:r w:rsidR="005C1415" w:rsidRPr="00500BB6">
              <w:rPr>
                <w:rFonts w:ascii="Calibri" w:hAnsi="Calibri" w:cs="Calibri"/>
                <w:sz w:val="22"/>
                <w:szCs w:val="22"/>
              </w:rPr>
              <w:t>h</w:t>
            </w:r>
            <w:r w:rsidR="005C1415">
              <w:rPr>
                <w:rFonts w:ascii="Calibri" w:hAnsi="Calibri" w:cs="Calibri"/>
                <w:sz w:val="22"/>
                <w:szCs w:val="22"/>
              </w:rPr>
              <w:t>3</w:t>
            </w:r>
            <w:r w:rsidR="005C1415" w:rsidRPr="00500BB6">
              <w:rPr>
                <w:rFonts w:ascii="Calibri" w:hAnsi="Calibri" w:cs="Calibri"/>
                <w:sz w:val="22"/>
                <w:szCs w:val="22"/>
              </w:rPr>
              <w:t>0 - 20h00</w:t>
            </w:r>
            <w:r w:rsidR="005C1415" w:rsidRPr="00500BB6">
              <w:rPr>
                <w:rFonts w:ascii="Calibri" w:hAnsi="Calibri" w:cs="Calibri"/>
                <w:sz w:val="22"/>
                <w:szCs w:val="22"/>
              </w:rPr>
              <w:tab/>
              <w:t>Entraînement dirigé</w:t>
            </w:r>
            <w:r w:rsidR="005C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1EFE">
              <w:rPr>
                <w:rFonts w:ascii="Calibri" w:hAnsi="Calibri" w:cs="Calibri"/>
                <w:sz w:val="22"/>
                <w:szCs w:val="22"/>
              </w:rPr>
              <w:t xml:space="preserve">(nouveau : </w:t>
            </w:r>
            <w:r w:rsidR="005C1EFE" w:rsidRPr="00E36080">
              <w:rPr>
                <w:rFonts w:ascii="Calibri" w:hAnsi="Calibri" w:cs="Calibri"/>
                <w:i/>
                <w:iCs/>
                <w:sz w:val="22"/>
                <w:szCs w:val="22"/>
              </w:rPr>
              <w:t>1h30</w:t>
            </w:r>
            <w:r w:rsidR="005C1EFE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proofErr w:type="spellStart"/>
            <w:r w:rsidR="005C1EFE">
              <w:rPr>
                <w:rFonts w:ascii="Calibri" w:hAnsi="Calibri" w:cs="Calibri"/>
                <w:i/>
                <w:iCs/>
                <w:sz w:val="22"/>
                <w:szCs w:val="22"/>
              </w:rPr>
              <w:t>sem</w:t>
            </w:r>
            <w:proofErr w:type="spellEnd"/>
            <w:r w:rsidR="005C1EFE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85BFFE" w14:textId="77777777" w:rsidR="008524FF" w:rsidRPr="00500BB6" w:rsidRDefault="008524FF" w:rsidP="008524FF">
            <w:pPr>
              <w:tabs>
                <w:tab w:val="left" w:pos="3151"/>
              </w:tabs>
              <w:rPr>
                <w:rFonts w:ascii="Calibri" w:hAnsi="Calibri" w:cs="Calibri"/>
                <w:sz w:val="22"/>
                <w:szCs w:val="22"/>
              </w:rPr>
            </w:pPr>
            <w:r w:rsidRPr="00500BB6">
              <w:rPr>
                <w:rFonts w:ascii="Calibri" w:hAnsi="Calibri" w:cs="Calibri"/>
                <w:sz w:val="22"/>
                <w:szCs w:val="22"/>
              </w:rPr>
              <w:tab/>
            </w:r>
            <w:r w:rsidRPr="00500BB6">
              <w:rPr>
                <w:rFonts w:ascii="Calibri" w:hAnsi="Calibri" w:cs="Calibri"/>
                <w:b/>
                <w:bCs/>
                <w:sz w:val="22"/>
                <w:szCs w:val="22"/>
              </w:rPr>
              <w:t>Samedi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>11h30 - 13h00</w:t>
            </w:r>
            <w:r w:rsidRPr="00500BB6">
              <w:rPr>
                <w:rFonts w:ascii="Calibri" w:hAnsi="Calibri" w:cs="Calibri"/>
                <w:sz w:val="22"/>
                <w:szCs w:val="22"/>
              </w:rPr>
              <w:tab/>
              <w:t xml:space="preserve">Entraînement dirigé </w:t>
            </w:r>
          </w:p>
          <w:p w14:paraId="06826B82" w14:textId="77777777" w:rsidR="00E85D87" w:rsidRPr="00F461F0" w:rsidRDefault="00E85D87" w:rsidP="00202BBA">
            <w:pPr>
              <w:tabs>
                <w:tab w:val="left" w:pos="3151"/>
              </w:tabs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E85D87" w14:paraId="7E7F0419" w14:textId="77777777" w:rsidTr="00202BBA">
        <w:tc>
          <w:tcPr>
            <w:tcW w:w="10057" w:type="dxa"/>
          </w:tcPr>
          <w:p w14:paraId="781CD808" w14:textId="77777777" w:rsidR="00E85D87" w:rsidRPr="00F461F0" w:rsidRDefault="00E85D87" w:rsidP="00202BBA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598AB0A" w14:textId="77777777" w:rsidR="00E85D87" w:rsidRPr="00805BB2" w:rsidRDefault="00E85D87" w:rsidP="00202B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5B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Adultes</w:t>
            </w:r>
          </w:p>
          <w:p w14:paraId="4CE6431F" w14:textId="77777777" w:rsidR="00E85D87" w:rsidRPr="00590188" w:rsidRDefault="00E85D87" w:rsidP="00202BBA">
            <w:pPr>
              <w:ind w:firstLine="708"/>
              <w:rPr>
                <w:rFonts w:ascii="Calibri" w:hAnsi="Calibri" w:cs="Calibri"/>
                <w:sz w:val="18"/>
                <w:szCs w:val="16"/>
              </w:rPr>
            </w:pPr>
          </w:p>
          <w:p w14:paraId="38A9E7B6" w14:textId="718E4BFE" w:rsidR="00E85D87" w:rsidRPr="00BA51D0" w:rsidRDefault="00E85D87" w:rsidP="00202BBA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b/>
                <w:bCs/>
                <w:sz w:val="22"/>
              </w:rPr>
            </w:pPr>
            <w:r w:rsidRPr="00BA51D0">
              <w:rPr>
                <w:rFonts w:ascii="Calibri" w:hAnsi="Calibri" w:cs="Calibri"/>
                <w:b/>
                <w:bCs/>
                <w:sz w:val="22"/>
              </w:rPr>
              <w:t xml:space="preserve">Loisir </w:t>
            </w:r>
            <w:r w:rsidRPr="00B0075C">
              <w:rPr>
                <w:rFonts w:ascii="Calibri" w:hAnsi="Calibri" w:cs="Calibri"/>
                <w:sz w:val="22"/>
              </w:rPr>
              <w:t>: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Mardi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0075C">
              <w:rPr>
                <w:rFonts w:ascii="Calibri" w:hAnsi="Calibri" w:cs="Calibri"/>
                <w:sz w:val="22"/>
              </w:rPr>
              <w:t>20h00 - 21h00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A51D0">
              <w:rPr>
                <w:rFonts w:ascii="Calibri" w:hAnsi="Calibri" w:cs="Calibri"/>
                <w:sz w:val="22"/>
              </w:rPr>
              <w:t>Entraînement dirigé</w:t>
            </w:r>
          </w:p>
          <w:p w14:paraId="692AF6B9" w14:textId="77777777" w:rsidR="00E85D87" w:rsidRPr="004C73B3" w:rsidRDefault="00E85D87" w:rsidP="00202BBA">
            <w:pPr>
              <w:tabs>
                <w:tab w:val="left" w:pos="3151"/>
              </w:tabs>
              <w:rPr>
                <w:rFonts w:ascii="Calibri" w:hAnsi="Calibri" w:cs="Calibri"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Mardi</w:t>
            </w:r>
            <w:r w:rsidRPr="004C73B3">
              <w:rPr>
                <w:rFonts w:ascii="Calibri" w:hAnsi="Calibri" w:cs="Calibri"/>
                <w:sz w:val="22"/>
              </w:rPr>
              <w:t xml:space="preserve"> </w:t>
            </w:r>
            <w:r w:rsidRPr="004C73B3">
              <w:rPr>
                <w:rFonts w:ascii="Calibri" w:hAnsi="Calibri" w:cs="Calibri"/>
                <w:sz w:val="22"/>
              </w:rPr>
              <w:tab/>
              <w:t>21h00 - 22h00</w:t>
            </w:r>
            <w:r w:rsidRPr="004C73B3">
              <w:rPr>
                <w:rFonts w:ascii="Calibri" w:hAnsi="Calibri" w:cs="Calibri"/>
                <w:sz w:val="22"/>
              </w:rPr>
              <w:tab/>
              <w:t>Jeu libre</w:t>
            </w:r>
          </w:p>
          <w:p w14:paraId="30480D98" w14:textId="77777777" w:rsidR="00E85D87" w:rsidRPr="005C039D" w:rsidRDefault="00E85D87" w:rsidP="00202B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3E59C2" w14:textId="77777777" w:rsidR="00E85D87" w:rsidRPr="00BA51D0" w:rsidRDefault="00E85D87" w:rsidP="00202BBA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Compétition </w:t>
            </w:r>
            <w:r w:rsidRPr="00B0075C">
              <w:rPr>
                <w:rFonts w:ascii="Calibri" w:hAnsi="Calibri" w:cs="Calibri"/>
                <w:sz w:val="22"/>
              </w:rPr>
              <w:t>: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Mercredi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0075C">
              <w:rPr>
                <w:rFonts w:ascii="Calibri" w:hAnsi="Calibri" w:cs="Calibri"/>
                <w:sz w:val="22"/>
              </w:rPr>
              <w:t>20h00 - 22h00</w:t>
            </w:r>
            <w:r w:rsidRPr="00B0075C">
              <w:rPr>
                <w:rFonts w:ascii="Calibri" w:hAnsi="Calibri" w:cs="Calibri"/>
                <w:sz w:val="22"/>
              </w:rPr>
              <w:tab/>
            </w:r>
            <w:r w:rsidRPr="00F2158F">
              <w:rPr>
                <w:rFonts w:ascii="Calibri" w:hAnsi="Calibri" w:cs="Calibri"/>
                <w:sz w:val="22"/>
              </w:rPr>
              <w:t>Entraînement dirigé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0E0643A4" w14:textId="77777777" w:rsidR="00E85D87" w:rsidRPr="005C039D" w:rsidRDefault="00E85D87" w:rsidP="00202B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15DAE17" w14:textId="77777777" w:rsidR="00E85D87" w:rsidRPr="004C73B3" w:rsidRDefault="00E85D87" w:rsidP="00202BBA">
            <w:pPr>
              <w:tabs>
                <w:tab w:val="left" w:pos="3151"/>
              </w:tabs>
              <w:ind w:firstLine="175"/>
              <w:rPr>
                <w:rFonts w:ascii="Calibri" w:hAnsi="Calibri" w:cs="Calibri"/>
                <w:sz w:val="22"/>
              </w:rPr>
            </w:pPr>
            <w:r w:rsidRPr="00BA51D0">
              <w:rPr>
                <w:rFonts w:ascii="Calibri" w:hAnsi="Calibri" w:cs="Calibri"/>
                <w:b/>
                <w:bCs/>
                <w:sz w:val="22"/>
              </w:rPr>
              <w:t>Loisir / Compétition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B0075C">
              <w:rPr>
                <w:rFonts w:ascii="Calibri" w:hAnsi="Calibri" w:cs="Calibri"/>
                <w:sz w:val="22"/>
              </w:rPr>
              <w:t>: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Vendredi</w:t>
            </w:r>
            <w:r w:rsidRPr="00BA51D0">
              <w:rPr>
                <w:rFonts w:ascii="Calibri" w:hAnsi="Calibri" w:cs="Calibri"/>
                <w:b/>
                <w:bCs/>
                <w:sz w:val="22"/>
              </w:rPr>
              <w:tab/>
            </w:r>
            <w:r w:rsidRPr="00B0075C">
              <w:rPr>
                <w:rFonts w:ascii="Calibri" w:hAnsi="Calibri" w:cs="Calibri"/>
                <w:sz w:val="22"/>
              </w:rPr>
              <w:t>20h00 - 21h00</w:t>
            </w:r>
            <w:r w:rsidRPr="00B0075C">
              <w:rPr>
                <w:rFonts w:ascii="Calibri" w:hAnsi="Calibri" w:cs="Calibri"/>
                <w:sz w:val="22"/>
              </w:rPr>
              <w:tab/>
            </w:r>
            <w:r w:rsidRPr="00BA51D0">
              <w:rPr>
                <w:rFonts w:ascii="Calibri" w:hAnsi="Calibri" w:cs="Calibri"/>
                <w:sz w:val="22"/>
              </w:rPr>
              <w:t>Entraînement dirigé</w:t>
            </w:r>
          </w:p>
          <w:p w14:paraId="21EC7516" w14:textId="77777777" w:rsidR="00E85D87" w:rsidRPr="004C73B3" w:rsidRDefault="00E85D87" w:rsidP="00202BBA">
            <w:pPr>
              <w:tabs>
                <w:tab w:val="left" w:pos="3151"/>
              </w:tabs>
              <w:rPr>
                <w:rFonts w:ascii="Calibri" w:hAnsi="Calibri" w:cs="Calibri"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Vendredi</w:t>
            </w:r>
            <w:r w:rsidRPr="004C73B3">
              <w:rPr>
                <w:rFonts w:ascii="Calibri" w:hAnsi="Calibri" w:cs="Calibri"/>
                <w:sz w:val="22"/>
              </w:rPr>
              <w:tab/>
              <w:t>21h00 - 22h00</w:t>
            </w:r>
            <w:r w:rsidRPr="004C73B3">
              <w:rPr>
                <w:rFonts w:ascii="Calibri" w:hAnsi="Calibri" w:cs="Calibri"/>
                <w:sz w:val="22"/>
              </w:rPr>
              <w:tab/>
              <w:t>Jeu libre</w:t>
            </w:r>
          </w:p>
          <w:p w14:paraId="07548079" w14:textId="77777777" w:rsidR="00E85D87" w:rsidRDefault="00E85D87" w:rsidP="00202BBA">
            <w:pPr>
              <w:rPr>
                <w:rFonts w:ascii="Calibri" w:hAnsi="Calibri" w:cs="Calibri"/>
                <w:sz w:val="22"/>
              </w:rPr>
            </w:pPr>
          </w:p>
          <w:p w14:paraId="4FD14D44" w14:textId="77777777" w:rsidR="00E85D87" w:rsidRDefault="00E85D87" w:rsidP="00202BBA">
            <w:pPr>
              <w:rPr>
                <w:rFonts w:ascii="Calibri" w:hAnsi="Calibri" w:cs="Calibri"/>
                <w:sz w:val="22"/>
              </w:rPr>
            </w:pPr>
          </w:p>
          <w:p w14:paraId="2B8E0318" w14:textId="77777777" w:rsidR="00E85D87" w:rsidRDefault="00E85D87" w:rsidP="00202BBA">
            <w:pPr>
              <w:tabs>
                <w:tab w:val="left" w:pos="3151"/>
              </w:tabs>
              <w:rPr>
                <w:rFonts w:ascii="Calibri" w:hAnsi="Calibri" w:cs="Calibri"/>
                <w:bCs/>
                <w:sz w:val="22"/>
              </w:rPr>
            </w:pPr>
            <w:r w:rsidRPr="004C73B3">
              <w:rPr>
                <w:rFonts w:ascii="Calibri" w:hAnsi="Calibri" w:cs="Calibri"/>
                <w:sz w:val="22"/>
              </w:rPr>
              <w:tab/>
            </w:r>
            <w:r w:rsidRPr="00B1547D">
              <w:rPr>
                <w:rFonts w:ascii="Calibri" w:hAnsi="Calibri" w:cs="Calibri"/>
                <w:b/>
                <w:bCs/>
                <w:sz w:val="22"/>
              </w:rPr>
              <w:t>Samedi</w:t>
            </w:r>
            <w:r w:rsidRPr="004C73B3">
              <w:rPr>
                <w:rFonts w:ascii="Calibri" w:hAnsi="Calibri" w:cs="Calibri"/>
                <w:sz w:val="22"/>
              </w:rPr>
              <w:tab/>
              <w:t>14h00 - 17h00</w:t>
            </w:r>
            <w:r w:rsidRPr="004C73B3">
              <w:rPr>
                <w:rFonts w:ascii="Calibri" w:hAnsi="Calibri" w:cs="Calibri"/>
                <w:bCs/>
                <w:sz w:val="22"/>
              </w:rPr>
              <w:tab/>
              <w:t>Jeu libre réservé exclusivement aux</w:t>
            </w:r>
          </w:p>
          <w:p w14:paraId="02197DF3" w14:textId="77777777" w:rsidR="00E85D87" w:rsidRDefault="00E85D87" w:rsidP="00202BBA">
            <w:pPr>
              <w:tabs>
                <w:tab w:val="left" w:pos="4285"/>
              </w:tabs>
              <w:ind w:left="3293"/>
              <w:rPr>
                <w:rFonts w:ascii="Calibri" w:hAnsi="Calibri" w:cs="Calibri"/>
                <w:i/>
                <w:sz w:val="22"/>
              </w:rPr>
            </w:pPr>
            <w:r w:rsidRPr="00763633">
              <w:rPr>
                <w:rFonts w:ascii="Calibri" w:hAnsi="Calibri" w:cs="Calibri"/>
                <w:sz w:val="22"/>
              </w:rPr>
              <w:tab/>
            </w:r>
            <w:proofErr w:type="gramStart"/>
            <w:r w:rsidRPr="00AD6663">
              <w:rPr>
                <w:rFonts w:ascii="Calibri" w:hAnsi="Calibri" w:cs="Calibri"/>
                <w:bCs/>
                <w:sz w:val="22"/>
              </w:rPr>
              <w:t>adhérents</w:t>
            </w:r>
            <w:proofErr w:type="gramEnd"/>
            <w:r w:rsidRPr="00AD6663">
              <w:rPr>
                <w:rFonts w:ascii="Calibri" w:hAnsi="Calibri" w:cs="Calibri"/>
                <w:bCs/>
                <w:sz w:val="22"/>
              </w:rPr>
              <w:t xml:space="preserve"> du club</w:t>
            </w:r>
            <w:r w:rsidRPr="004C73B3">
              <w:rPr>
                <w:rFonts w:ascii="Calibri" w:hAnsi="Calibri" w:cs="Calibri"/>
                <w:bCs/>
                <w:sz w:val="22"/>
              </w:rPr>
              <w:t xml:space="preserve">, avec </w:t>
            </w:r>
            <w:r w:rsidRPr="004C73B3">
              <w:rPr>
                <w:rFonts w:ascii="Calibri" w:hAnsi="Calibri" w:cs="Calibri"/>
                <w:i/>
                <w:sz w:val="22"/>
              </w:rPr>
              <w:t>présence obligatoire d’un adulte</w:t>
            </w:r>
          </w:p>
          <w:p w14:paraId="270178AB" w14:textId="77777777" w:rsidR="00E85D87" w:rsidRPr="00F461F0" w:rsidRDefault="00E85D87" w:rsidP="00202BBA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69CD2AF7" w14:textId="77777777" w:rsidR="00E85D87" w:rsidRDefault="00E85D87" w:rsidP="00E85D87"/>
    <w:p w14:paraId="7EF6378B" w14:textId="77777777" w:rsidR="00E85D87" w:rsidRPr="00CD04FF" w:rsidRDefault="00E85D87" w:rsidP="00E85D8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D04FF">
        <w:rPr>
          <w:rFonts w:asciiTheme="minorHAnsi" w:hAnsiTheme="minorHAnsi" w:cstheme="minorHAnsi"/>
          <w:b/>
          <w:bCs/>
          <w:sz w:val="24"/>
          <w:szCs w:val="24"/>
          <w:u w:val="single"/>
        </w:rPr>
        <w:t>Tarifs</w:t>
      </w:r>
    </w:p>
    <w:p w14:paraId="46BDCC54" w14:textId="77777777" w:rsidR="00E85D87" w:rsidRPr="00CD04FF" w:rsidRDefault="00E85D87" w:rsidP="00E85D87">
      <w:pPr>
        <w:rPr>
          <w:sz w:val="12"/>
          <w:szCs w:val="12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230"/>
      </w:tblGrid>
      <w:tr w:rsidR="00224E71" w14:paraId="46FCAABD" w14:textId="77777777" w:rsidTr="00360B5C">
        <w:tc>
          <w:tcPr>
            <w:tcW w:w="3827" w:type="dxa"/>
          </w:tcPr>
          <w:p w14:paraId="694B9957" w14:textId="77777777" w:rsidR="00224E71" w:rsidRPr="00F461F0" w:rsidRDefault="00224E71" w:rsidP="00224E7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14469645" w14:textId="77777777" w:rsidR="00224E71" w:rsidRDefault="00224E71" w:rsidP="00224E71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805BB2">
              <w:rPr>
                <w:rFonts w:ascii="Calibri" w:hAnsi="Calibri" w:cs="Calibri"/>
                <w:b/>
                <w:bCs/>
                <w:sz w:val="22"/>
                <w:szCs w:val="24"/>
              </w:rPr>
              <w:t>Loisir (1 cours/semaine)</w:t>
            </w:r>
          </w:p>
          <w:p w14:paraId="72FF9713" w14:textId="77777777" w:rsidR="00224E71" w:rsidRDefault="00224E71" w:rsidP="00224E71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-15 ans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(1h/semaine)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  <w:p w14:paraId="5253B514" w14:textId="77777777" w:rsidR="00224E71" w:rsidRPr="00B1547D" w:rsidRDefault="00224E71" w:rsidP="00224E71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-15 ans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(1h30/semaine) :        159€</w:t>
            </w:r>
          </w:p>
          <w:p w14:paraId="70569FCC" w14:textId="77777777" w:rsidR="00224E71" w:rsidRDefault="00224E71" w:rsidP="00224E71">
            <w:pPr>
              <w:tabs>
                <w:tab w:val="left" w:pos="1593"/>
              </w:tabs>
              <w:ind w:left="426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63D45A7" w14:textId="63F900A8" w:rsidR="00224E71" w:rsidRDefault="00224E71" w:rsidP="00224E71">
            <w:pPr>
              <w:numPr>
                <w:ilvl w:val="0"/>
                <w:numId w:val="1"/>
              </w:numPr>
              <w:tabs>
                <w:tab w:val="left" w:pos="1593"/>
              </w:tabs>
              <w:ind w:left="426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1h/semaine)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EE3737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B1547D">
              <w:rPr>
                <w:rFonts w:ascii="Calibri" w:hAnsi="Calibri" w:cs="Calibri"/>
                <w:b/>
                <w:bCs/>
                <w:sz w:val="22"/>
                <w:szCs w:val="22"/>
              </w:rPr>
              <w:t>€</w:t>
            </w:r>
          </w:p>
          <w:p w14:paraId="01EB472D" w14:textId="37A5EAEA" w:rsidR="00224E71" w:rsidRDefault="00224E71" w:rsidP="00224E71">
            <w:pPr>
              <w:numPr>
                <w:ilvl w:val="0"/>
                <w:numId w:val="1"/>
              </w:numPr>
              <w:tabs>
                <w:tab w:val="left" w:pos="1592"/>
              </w:tabs>
              <w:ind w:left="426" w:hanging="284"/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1h30/semaine) : 179€</w:t>
            </w:r>
          </w:p>
        </w:tc>
        <w:tc>
          <w:tcPr>
            <w:tcW w:w="6230" w:type="dxa"/>
          </w:tcPr>
          <w:p w14:paraId="7331E547" w14:textId="77777777" w:rsidR="00224E71" w:rsidRPr="00F461F0" w:rsidRDefault="00224E71" w:rsidP="00224E7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C35BF90" w14:textId="77777777" w:rsidR="00224E71" w:rsidRDefault="00224E71" w:rsidP="00224E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5BB2">
              <w:rPr>
                <w:rFonts w:ascii="Calibri" w:hAnsi="Calibri" w:cs="Calibri"/>
                <w:b/>
                <w:bCs/>
                <w:sz w:val="22"/>
                <w:szCs w:val="22"/>
              </w:rPr>
              <w:t>Compétition (2 cours/semaine)</w:t>
            </w:r>
          </w:p>
          <w:p w14:paraId="1502F160" w14:textId="77777777" w:rsidR="00224E71" w:rsidRDefault="00224E71" w:rsidP="00224E71">
            <w:pPr>
              <w:numPr>
                <w:ilvl w:val="0"/>
                <w:numId w:val="2"/>
              </w:numPr>
              <w:tabs>
                <w:tab w:val="left" w:pos="1590"/>
              </w:tabs>
              <w:ind w:left="315" w:hanging="283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-15 ans : </w:t>
            </w: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189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€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par équipe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uniquement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  </w:t>
            </w:r>
          </w:p>
          <w:p w14:paraId="2CF29F3B" w14:textId="77777777" w:rsidR="00224E71" w:rsidRPr="009457D4" w:rsidRDefault="00224E71" w:rsidP="00224E71">
            <w:pPr>
              <w:tabs>
                <w:tab w:val="left" w:pos="159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209</w:t>
            </w: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>€ * (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individuelle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+ par équipe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  <w:p w14:paraId="72D36C7A" w14:textId="77777777" w:rsidR="00224E71" w:rsidRPr="009457D4" w:rsidRDefault="00224E71" w:rsidP="00224E71">
            <w:pPr>
              <w:tabs>
                <w:tab w:val="left" w:pos="1449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3F5808D" w14:textId="77777777" w:rsidR="00224E71" w:rsidRPr="009457D4" w:rsidRDefault="00224E71" w:rsidP="00224E71">
            <w:pPr>
              <w:numPr>
                <w:ilvl w:val="0"/>
                <w:numId w:val="2"/>
              </w:numPr>
              <w:tabs>
                <w:tab w:val="left" w:pos="1590"/>
              </w:tabs>
              <w:ind w:left="315" w:hanging="283"/>
              <w:rPr>
                <w:b/>
                <w:bCs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15 ans et + : </w:t>
            </w: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206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€ </w:t>
            </w:r>
            <w:proofErr w:type="gramStart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compétition par équipe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uniquement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6C51815A" w14:textId="0A252E5E" w:rsidR="00224E71" w:rsidRPr="009457D4" w:rsidRDefault="00224E71" w:rsidP="00224E71">
            <w:pPr>
              <w:tabs>
                <w:tab w:val="left" w:pos="159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7D4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EE37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€ *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(compétition individuelle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+ par équipe</w:t>
            </w:r>
            <w:r w:rsidRPr="009457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30A1B72B" w14:textId="77777777" w:rsidR="00224E71" w:rsidRPr="00F461F0" w:rsidRDefault="00224E71" w:rsidP="00224E71">
            <w:pPr>
              <w:tabs>
                <w:tab w:val="left" w:pos="1590"/>
              </w:tabs>
              <w:rPr>
                <w:sz w:val="12"/>
                <w:szCs w:val="12"/>
              </w:rPr>
            </w:pPr>
          </w:p>
        </w:tc>
      </w:tr>
    </w:tbl>
    <w:p w14:paraId="21661730" w14:textId="77777777" w:rsidR="00E85D87" w:rsidRPr="00A012CA" w:rsidRDefault="00E85D87" w:rsidP="00E85D87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8"/>
          <w:szCs w:val="8"/>
        </w:rPr>
      </w:pPr>
    </w:p>
    <w:p w14:paraId="05CBAE54" w14:textId="77777777" w:rsidR="003C0810" w:rsidRDefault="003C0810" w:rsidP="003C0810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18"/>
        </w:rPr>
      </w:pPr>
      <w:r>
        <w:rPr>
          <w:rFonts w:ascii="Calibri" w:hAnsi="Calibri" w:cs="Calibri"/>
          <w:b/>
          <w:bCs/>
          <w:sz w:val="22"/>
          <w:szCs w:val="22"/>
        </w:rPr>
        <w:t>++ Ajouter 10€ pour les non-Vanvéens ++</w:t>
      </w:r>
    </w:p>
    <w:p w14:paraId="71EB8F20" w14:textId="77777777" w:rsidR="003C0810" w:rsidRPr="00FC7DF6" w:rsidRDefault="003C0810" w:rsidP="003C0810">
      <w:pPr>
        <w:tabs>
          <w:tab w:val="left" w:pos="567"/>
          <w:tab w:val="left" w:pos="709"/>
        </w:tabs>
        <w:jc w:val="center"/>
        <w:rPr>
          <w:rFonts w:ascii="Calibri" w:eastAsia="MS Mincho" w:hAnsi="Calibri" w:cs="Calibri"/>
          <w:i/>
          <w:iCs/>
          <w:sz w:val="18"/>
        </w:rPr>
      </w:pPr>
      <w:r w:rsidRPr="00FC7DF6">
        <w:rPr>
          <w:rFonts w:ascii="Calibri" w:eastAsia="MS Mincho" w:hAnsi="Calibri" w:cs="Calibri"/>
          <w:i/>
          <w:iCs/>
          <w:sz w:val="18"/>
        </w:rPr>
        <w:t xml:space="preserve">* Compétitions équipe + individuel + </w:t>
      </w:r>
      <w:r>
        <w:rPr>
          <w:rFonts w:ascii="Calibri" w:eastAsia="MS Mincho" w:hAnsi="Calibri" w:cs="Calibri"/>
          <w:i/>
          <w:iCs/>
          <w:sz w:val="18"/>
        </w:rPr>
        <w:t>tournois</w:t>
      </w:r>
      <w:r w:rsidRPr="00FC7DF6">
        <w:rPr>
          <w:rFonts w:ascii="Calibri" w:eastAsia="MS Mincho" w:hAnsi="Calibri" w:cs="Calibri"/>
          <w:i/>
          <w:iCs/>
          <w:sz w:val="18"/>
        </w:rPr>
        <w:t xml:space="preserve"> départementa</w:t>
      </w:r>
      <w:r>
        <w:rPr>
          <w:rFonts w:ascii="Calibri" w:eastAsia="MS Mincho" w:hAnsi="Calibri" w:cs="Calibri"/>
          <w:i/>
          <w:iCs/>
          <w:sz w:val="18"/>
        </w:rPr>
        <w:t>ux</w:t>
      </w:r>
    </w:p>
    <w:p w14:paraId="42ED0A4C" w14:textId="77777777" w:rsidR="00D00AE0" w:rsidRDefault="00D00AE0" w:rsidP="00D00AE0">
      <w:pPr>
        <w:rPr>
          <w:sz w:val="18"/>
          <w:szCs w:val="18"/>
        </w:rPr>
      </w:pPr>
    </w:p>
    <w:p w14:paraId="6135FB3B" w14:textId="6B06A8B0" w:rsidR="00E85D87" w:rsidRPr="00931BFF" w:rsidRDefault="00E85D87" w:rsidP="00E85D8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bCs/>
          <w:sz w:val="24"/>
          <w:szCs w:val="22"/>
          <w:u w:val="single"/>
        </w:rPr>
      </w:pPr>
      <w:r w:rsidRPr="00931BFF">
        <w:rPr>
          <w:rFonts w:ascii="Calibri" w:hAnsi="Calibri" w:cs="Calibri"/>
          <w:b/>
          <w:bCs/>
          <w:sz w:val="24"/>
          <w:szCs w:val="22"/>
          <w:u w:val="single"/>
        </w:rPr>
        <w:t>Documents à fournir</w:t>
      </w:r>
    </w:p>
    <w:p w14:paraId="6EF3ED3C" w14:textId="77777777" w:rsidR="00E85D87" w:rsidRPr="00CD04FF" w:rsidRDefault="00E85D87" w:rsidP="00E85D87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85D87" w14:paraId="79628692" w14:textId="77777777" w:rsidTr="00255372">
        <w:trPr>
          <w:trHeight w:val="1192"/>
        </w:trPr>
        <w:tc>
          <w:tcPr>
            <w:tcW w:w="10194" w:type="dxa"/>
          </w:tcPr>
          <w:p w14:paraId="1EE0F8BB" w14:textId="77777777" w:rsidR="00E85D87" w:rsidRPr="00763633" w:rsidRDefault="00E85D87" w:rsidP="00202BBA">
            <w:pPr>
              <w:numPr>
                <w:ilvl w:val="0"/>
                <w:numId w:val="5"/>
              </w:numPr>
              <w:tabs>
                <w:tab w:val="left" w:pos="567"/>
                <w:tab w:val="left" w:pos="884"/>
                <w:tab w:val="left" w:pos="1134"/>
              </w:tabs>
              <w:ind w:left="1134" w:hanging="8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3633">
              <w:rPr>
                <w:rFonts w:ascii="Calibri" w:hAnsi="Calibri" w:cs="Calibri"/>
                <w:sz w:val="22"/>
                <w:szCs w:val="22"/>
              </w:rPr>
              <w:t>Fiche d’inscription</w:t>
            </w:r>
          </w:p>
          <w:p w14:paraId="37B2E0FF" w14:textId="77777777" w:rsidR="00E85D87" w:rsidRPr="00DF2CBC" w:rsidRDefault="00E85D87" w:rsidP="00202BBA">
            <w:pPr>
              <w:numPr>
                <w:ilvl w:val="0"/>
                <w:numId w:val="5"/>
              </w:numPr>
              <w:tabs>
                <w:tab w:val="left" w:pos="567"/>
                <w:tab w:val="left" w:pos="600"/>
              </w:tabs>
              <w:ind w:left="600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2CBC">
              <w:rPr>
                <w:rFonts w:ascii="Calibri" w:hAnsi="Calibri" w:cs="Calibri"/>
                <w:sz w:val="22"/>
                <w:szCs w:val="22"/>
                <w:u w:val="single"/>
              </w:rPr>
              <w:t>Adultes</w:t>
            </w:r>
            <w:r w:rsidRPr="00DF2CBC">
              <w:rPr>
                <w:rFonts w:ascii="Calibri" w:hAnsi="Calibri" w:cs="Calibri"/>
                <w:sz w:val="22"/>
                <w:szCs w:val="22"/>
              </w:rPr>
              <w:t> : Certificat médical de non contre-indication à la pratique du tennis de table en compétition (ou questionnaire de santé CERFA 15699 pour les réinscriptions de personnes ayant fourni un certificat médical datant de moins de 3 ans)</w:t>
            </w:r>
          </w:p>
          <w:p w14:paraId="646E5FEA" w14:textId="6001B57A" w:rsidR="00E85D87" w:rsidRPr="005014B5" w:rsidRDefault="00E85D87" w:rsidP="00202BBA">
            <w:pPr>
              <w:numPr>
                <w:ilvl w:val="0"/>
                <w:numId w:val="5"/>
              </w:numPr>
              <w:tabs>
                <w:tab w:val="left" w:pos="567"/>
                <w:tab w:val="left" w:pos="884"/>
                <w:tab w:val="left" w:pos="1134"/>
                <w:tab w:val="left" w:pos="1701"/>
              </w:tabs>
              <w:ind w:left="1134" w:hanging="81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7C6C8A">
              <w:rPr>
                <w:rFonts w:ascii="Calibri" w:hAnsi="Calibri" w:cs="Calibri"/>
                <w:sz w:val="22"/>
                <w:szCs w:val="22"/>
              </w:rPr>
              <w:t xml:space="preserve">èglement : chèque (à l’ordre du </w:t>
            </w:r>
            <w:r w:rsidRPr="008524FF">
              <w:rPr>
                <w:rFonts w:ascii="Calibri" w:hAnsi="Calibri" w:cs="Calibri"/>
                <w:i/>
                <w:iCs/>
                <w:sz w:val="22"/>
                <w:szCs w:val="22"/>
              </w:rPr>
              <w:t>Stade de Vanves</w:t>
            </w:r>
            <w:r w:rsidRPr="007C6C8A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proofErr w:type="spellStart"/>
            <w:r w:rsidRPr="007C6C8A">
              <w:rPr>
                <w:rFonts w:ascii="Calibri" w:hAnsi="Calibri" w:cs="Calibri"/>
                <w:sz w:val="22"/>
                <w:szCs w:val="22"/>
              </w:rPr>
              <w:t>Pass</w:t>
            </w:r>
            <w:proofErr w:type="spellEnd"/>
            <w:r w:rsidRPr="007C6C8A">
              <w:rPr>
                <w:rFonts w:ascii="Calibri" w:hAnsi="Calibri" w:cs="Calibri"/>
                <w:sz w:val="22"/>
                <w:szCs w:val="22"/>
              </w:rPr>
              <w:t xml:space="preserve">+, Espèces, ANCV, </w:t>
            </w:r>
            <w:proofErr w:type="spellStart"/>
            <w:r w:rsidRPr="007C6C8A">
              <w:rPr>
                <w:rFonts w:ascii="Calibri" w:hAnsi="Calibri" w:cs="Calibri"/>
                <w:sz w:val="22"/>
                <w:szCs w:val="22"/>
              </w:rPr>
              <w:t>Pass’Sport</w:t>
            </w:r>
            <w:proofErr w:type="spellEnd"/>
            <w:r w:rsidRPr="007C6C8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C6C8A">
              <w:rPr>
                <w:rFonts w:ascii="Calibri" w:hAnsi="Calibri" w:cs="Calibri"/>
                <w:iCs/>
                <w:sz w:val="22"/>
                <w:szCs w:val="22"/>
              </w:rPr>
              <w:t>CAF, COS</w:t>
            </w:r>
            <w:r w:rsidR="00500BB6">
              <w:rPr>
                <w:rFonts w:ascii="Calibri" w:hAnsi="Calibri" w:cs="Calibri"/>
                <w:iCs/>
                <w:sz w:val="22"/>
                <w:szCs w:val="22"/>
              </w:rPr>
              <w:t xml:space="preserve">, </w:t>
            </w:r>
            <w:proofErr w:type="spellStart"/>
            <w:r w:rsidR="00500BB6">
              <w:rPr>
                <w:rFonts w:ascii="Calibri" w:hAnsi="Calibri" w:cs="Calibri"/>
                <w:iCs/>
                <w:sz w:val="22"/>
                <w:szCs w:val="22"/>
              </w:rPr>
              <w:t>Labaz</w:t>
            </w:r>
            <w:proofErr w:type="spellEnd"/>
          </w:p>
        </w:tc>
      </w:tr>
    </w:tbl>
    <w:p w14:paraId="4DFC740E" w14:textId="77777777" w:rsidR="00CD04FF" w:rsidRPr="00D00AE0" w:rsidRDefault="00CD04FF" w:rsidP="008B4A06">
      <w:pPr>
        <w:rPr>
          <w:rFonts w:ascii="Calibri" w:hAnsi="Calibri" w:cs="Calibri"/>
          <w:b/>
          <w:bCs/>
          <w:sz w:val="6"/>
          <w:szCs w:val="6"/>
          <w:u w:val="single"/>
        </w:rPr>
      </w:pPr>
    </w:p>
    <w:sectPr w:rsidR="00CD04FF" w:rsidRPr="00D00AE0" w:rsidSect="008B4A0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C0E0" w14:textId="77777777" w:rsidR="0052123B" w:rsidRDefault="0052123B" w:rsidP="00A012CA">
      <w:r>
        <w:separator/>
      </w:r>
    </w:p>
  </w:endnote>
  <w:endnote w:type="continuationSeparator" w:id="0">
    <w:p w14:paraId="3A136312" w14:textId="77777777" w:rsidR="0052123B" w:rsidRDefault="0052123B" w:rsidP="00A0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7964" w14:textId="77777777" w:rsidR="0052123B" w:rsidRDefault="0052123B" w:rsidP="00A012CA">
      <w:r>
        <w:separator/>
      </w:r>
    </w:p>
  </w:footnote>
  <w:footnote w:type="continuationSeparator" w:id="0">
    <w:p w14:paraId="3548733C" w14:textId="77777777" w:rsidR="0052123B" w:rsidRDefault="0052123B" w:rsidP="00A0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0E7"/>
    <w:multiLevelType w:val="hybridMultilevel"/>
    <w:tmpl w:val="D8783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EC0"/>
    <w:multiLevelType w:val="hybridMultilevel"/>
    <w:tmpl w:val="8CD2FE84"/>
    <w:lvl w:ilvl="0" w:tplc="00000003"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25E4"/>
    <w:multiLevelType w:val="hybridMultilevel"/>
    <w:tmpl w:val="CFA4474C"/>
    <w:lvl w:ilvl="0" w:tplc="07D84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397"/>
    <w:multiLevelType w:val="hybridMultilevel"/>
    <w:tmpl w:val="E1A61B18"/>
    <w:lvl w:ilvl="0" w:tplc="343E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41D41"/>
    <w:multiLevelType w:val="hybridMultilevel"/>
    <w:tmpl w:val="5296D618"/>
    <w:lvl w:ilvl="0" w:tplc="00000003">
      <w:numFmt w:val="bullet"/>
      <w:lvlText w:val="-"/>
      <w:lvlJc w:val="left"/>
      <w:pPr>
        <w:ind w:left="1571" w:hanging="360"/>
      </w:pPr>
      <w:rPr>
        <w:rFonts w:ascii="Liberation Serif" w:hAnsi="Liberation Serif" w:cs="Liberation Serif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26061673">
    <w:abstractNumId w:val="2"/>
  </w:num>
  <w:num w:numId="2" w16cid:durableId="1324973788">
    <w:abstractNumId w:val="3"/>
  </w:num>
  <w:num w:numId="3" w16cid:durableId="290594711">
    <w:abstractNumId w:val="1"/>
  </w:num>
  <w:num w:numId="4" w16cid:durableId="253632820">
    <w:abstractNumId w:val="0"/>
  </w:num>
  <w:num w:numId="5" w16cid:durableId="149179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9B"/>
    <w:rsid w:val="00003E96"/>
    <w:rsid w:val="000054E5"/>
    <w:rsid w:val="0003387C"/>
    <w:rsid w:val="00061438"/>
    <w:rsid w:val="000B5BDD"/>
    <w:rsid w:val="000D4FC2"/>
    <w:rsid w:val="00144680"/>
    <w:rsid w:val="0017499B"/>
    <w:rsid w:val="0019138F"/>
    <w:rsid w:val="00224E71"/>
    <w:rsid w:val="00255372"/>
    <w:rsid w:val="00280222"/>
    <w:rsid w:val="00321B40"/>
    <w:rsid w:val="00333800"/>
    <w:rsid w:val="00346FD2"/>
    <w:rsid w:val="003651C3"/>
    <w:rsid w:val="003C0810"/>
    <w:rsid w:val="003C1DCF"/>
    <w:rsid w:val="00492305"/>
    <w:rsid w:val="004B798A"/>
    <w:rsid w:val="004B7F23"/>
    <w:rsid w:val="004C1524"/>
    <w:rsid w:val="004E5106"/>
    <w:rsid w:val="004F1088"/>
    <w:rsid w:val="00500BB6"/>
    <w:rsid w:val="005014B5"/>
    <w:rsid w:val="0052123B"/>
    <w:rsid w:val="00526069"/>
    <w:rsid w:val="00535AD3"/>
    <w:rsid w:val="00580EFF"/>
    <w:rsid w:val="00593CFF"/>
    <w:rsid w:val="005C1415"/>
    <w:rsid w:val="005C1EFE"/>
    <w:rsid w:val="005E69AE"/>
    <w:rsid w:val="00643EFD"/>
    <w:rsid w:val="00674B41"/>
    <w:rsid w:val="006D3E72"/>
    <w:rsid w:val="007009CF"/>
    <w:rsid w:val="00791988"/>
    <w:rsid w:val="00796862"/>
    <w:rsid w:val="007A1D09"/>
    <w:rsid w:val="007D102B"/>
    <w:rsid w:val="007E2E1E"/>
    <w:rsid w:val="00805BB2"/>
    <w:rsid w:val="008221F3"/>
    <w:rsid w:val="008524FF"/>
    <w:rsid w:val="00876576"/>
    <w:rsid w:val="00892D22"/>
    <w:rsid w:val="008B4A06"/>
    <w:rsid w:val="00914C6C"/>
    <w:rsid w:val="00931BFF"/>
    <w:rsid w:val="00942B9B"/>
    <w:rsid w:val="009442FC"/>
    <w:rsid w:val="009457D4"/>
    <w:rsid w:val="009F7674"/>
    <w:rsid w:val="00A012CA"/>
    <w:rsid w:val="00AD6663"/>
    <w:rsid w:val="00B0075C"/>
    <w:rsid w:val="00B1547D"/>
    <w:rsid w:val="00B57CE2"/>
    <w:rsid w:val="00BA51D0"/>
    <w:rsid w:val="00CD04FF"/>
    <w:rsid w:val="00CE7260"/>
    <w:rsid w:val="00D00AE0"/>
    <w:rsid w:val="00D04FFB"/>
    <w:rsid w:val="00D63851"/>
    <w:rsid w:val="00DB2467"/>
    <w:rsid w:val="00DE3327"/>
    <w:rsid w:val="00DE7804"/>
    <w:rsid w:val="00DF1B96"/>
    <w:rsid w:val="00E1007E"/>
    <w:rsid w:val="00E1341C"/>
    <w:rsid w:val="00E14DD2"/>
    <w:rsid w:val="00E322BA"/>
    <w:rsid w:val="00E36080"/>
    <w:rsid w:val="00E544F0"/>
    <w:rsid w:val="00E85D87"/>
    <w:rsid w:val="00EE3737"/>
    <w:rsid w:val="00EF0819"/>
    <w:rsid w:val="00F02163"/>
    <w:rsid w:val="00F2158F"/>
    <w:rsid w:val="00F245AA"/>
    <w:rsid w:val="00F26619"/>
    <w:rsid w:val="00F461F0"/>
    <w:rsid w:val="00F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27D9"/>
  <w15:chartTrackingRefBased/>
  <w15:docId w15:val="{3C398758-18BD-415F-8612-378AC60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2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2C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012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2C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Grilledutableau">
    <w:name w:val="Table Grid"/>
    <w:basedOn w:val="TableauNormal"/>
    <w:uiPriority w:val="59"/>
    <w:rsid w:val="0003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LAUFER</dc:creator>
  <cp:keywords/>
  <dc:description/>
  <cp:lastModifiedBy>Marc LAUFER</cp:lastModifiedBy>
  <cp:revision>17</cp:revision>
  <cp:lastPrinted>2025-08-25T20:58:00Z</cp:lastPrinted>
  <dcterms:created xsi:type="dcterms:W3CDTF">2025-05-18T18:41:00Z</dcterms:created>
  <dcterms:modified xsi:type="dcterms:W3CDTF">2026-05-23T20:48:00Z</dcterms:modified>
</cp:coreProperties>
</file>